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B4CE1" w14:textId="77777777" w:rsidR="00493276" w:rsidRPr="00D33521" w:rsidRDefault="00493276" w:rsidP="00D33521">
      <w:pPr>
        <w:shd w:val="clear" w:color="auto" w:fill="FFFFFF"/>
        <w:spacing w:before="150" w:after="150" w:line="300" w:lineRule="atLeast"/>
        <w:outlineLvl w:val="0"/>
        <w:rPr>
          <w:rFonts w:ascii="Verdana" w:eastAsia="Times New Roman" w:hAnsi="Verdana" w:cs="Helvetica"/>
          <w:kern w:val="36"/>
          <w:sz w:val="24"/>
          <w:szCs w:val="24"/>
          <w:lang w:eastAsia="ru-RU"/>
        </w:rPr>
      </w:pPr>
      <w:r w:rsidRPr="00D33521">
        <w:rPr>
          <w:rFonts w:ascii="Verdana" w:eastAsia="Times New Roman" w:hAnsi="Verdana" w:cs="Helvetica"/>
          <w:kern w:val="36"/>
          <w:sz w:val="24"/>
          <w:szCs w:val="24"/>
          <w:lang w:eastAsia="ru-RU"/>
        </w:rPr>
        <w:fldChar w:fldCharType="begin"/>
      </w:r>
      <w:r w:rsidRPr="00D33521">
        <w:rPr>
          <w:rFonts w:ascii="Verdana" w:eastAsia="Times New Roman" w:hAnsi="Verdana" w:cs="Helvetica"/>
          <w:kern w:val="36"/>
          <w:sz w:val="24"/>
          <w:szCs w:val="24"/>
          <w:lang w:eastAsia="ru-RU"/>
        </w:rPr>
        <w:instrText xml:space="preserve"> HYPERLINK "http://vohuman.ru/jyotish/planety-upagrahi.html" </w:instrText>
      </w:r>
      <w:r w:rsidRPr="00D33521">
        <w:rPr>
          <w:rFonts w:ascii="Verdana" w:eastAsia="Times New Roman" w:hAnsi="Verdana" w:cs="Helvetica"/>
          <w:kern w:val="36"/>
          <w:sz w:val="24"/>
          <w:szCs w:val="24"/>
          <w:lang w:eastAsia="ru-RU"/>
        </w:rPr>
        <w:fldChar w:fldCharType="separate"/>
      </w:r>
      <w:r w:rsidRPr="00D33521">
        <w:rPr>
          <w:rFonts w:ascii="Verdana" w:eastAsia="Times New Roman" w:hAnsi="Verdana" w:cs="Helvetica"/>
          <w:kern w:val="36"/>
          <w:sz w:val="24"/>
          <w:szCs w:val="24"/>
          <w:u w:val="single"/>
          <w:lang w:eastAsia="ru-RU"/>
        </w:rPr>
        <w:t xml:space="preserve">Планеты </w:t>
      </w:r>
      <w:proofErr w:type="spellStart"/>
      <w:r w:rsidRPr="00D33521">
        <w:rPr>
          <w:rFonts w:ascii="Verdana" w:eastAsia="Times New Roman" w:hAnsi="Verdana" w:cs="Helvetica"/>
          <w:kern w:val="36"/>
          <w:sz w:val="24"/>
          <w:szCs w:val="24"/>
          <w:u w:val="single"/>
          <w:lang w:eastAsia="ru-RU"/>
        </w:rPr>
        <w:t>Упаграхи</w:t>
      </w:r>
      <w:proofErr w:type="spellEnd"/>
      <w:r w:rsidRPr="00D33521">
        <w:rPr>
          <w:rFonts w:ascii="Verdana" w:eastAsia="Times New Roman" w:hAnsi="Verdana" w:cs="Helvetica"/>
          <w:kern w:val="36"/>
          <w:sz w:val="24"/>
          <w:szCs w:val="24"/>
          <w:lang w:eastAsia="ru-RU"/>
        </w:rPr>
        <w:fldChar w:fldCharType="end"/>
      </w:r>
    </w:p>
    <w:p w14:paraId="3EE142DB" w14:textId="77777777" w:rsidR="00493276" w:rsidRPr="00D33521" w:rsidRDefault="00493276" w:rsidP="00D33521">
      <w:pPr>
        <w:shd w:val="clear" w:color="auto" w:fill="FFFFFF"/>
        <w:spacing w:after="27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Трактовка расположения </w:t>
      </w:r>
      <w:proofErr w:type="spellStart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Упаграх</w:t>
      </w:r>
      <w:proofErr w:type="spellEnd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различных домах.</w:t>
      </w:r>
    </w:p>
    <w:p w14:paraId="62CEB3C8" w14:textId="77777777" w:rsidR="00493276" w:rsidRPr="00D33521" w:rsidRDefault="00493276" w:rsidP="00D33521">
      <w:pPr>
        <w:shd w:val="clear" w:color="auto" w:fill="FFFFFF"/>
        <w:spacing w:before="150" w:after="150" w:line="300" w:lineRule="atLeast"/>
        <w:outlineLvl w:val="1"/>
        <w:rPr>
          <w:rFonts w:ascii="Verdana" w:eastAsia="Times New Roman" w:hAnsi="Verdana" w:cs="Helvetica"/>
          <w:sz w:val="24"/>
          <w:szCs w:val="24"/>
          <w:lang w:eastAsia="ru-RU"/>
        </w:rPr>
      </w:pP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Дхума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 xml:space="preserve"> (</w:t>
      </w: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Dhuma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)</w:t>
      </w:r>
    </w:p>
    <w:p w14:paraId="2ED3F2E6" w14:textId="77777777" w:rsidR="00493276" w:rsidRPr="00D33521" w:rsidRDefault="00493276" w:rsidP="00D33521">
      <w:pPr>
        <w:shd w:val="clear" w:color="auto" w:fill="FFFFFF"/>
        <w:spacing w:after="27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1-й дом - доблестный, наделенный красивыми глазами, серьезный, скрытный, безнравственный, чрезвычайно вспыльчивый, есть угроза смерти от воды, если дом приходится на водяной знак;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2-й дом - болезненный, богатый, проблемы с конечностями, представляемыми знаком 2-го дома, глупый, отсутствие мужества, проблемы с речью;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3-й дом - интеллигентный, доблестный, великодушный, говорит сладкие речи, богатый, религиозный, обладающий слабостями в частях тела, представленных знаком;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4-й дом - опечаленный отказом партнера, хорошо сведущий в </w:t>
      </w:r>
      <w:proofErr w:type="spellStart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Шастрах</w:t>
      </w:r>
      <w:proofErr w:type="spellEnd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принадлежит к роду священников, которые хорошо разбираются в </w:t>
      </w:r>
      <w:proofErr w:type="spellStart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Яджнях</w:t>
      </w:r>
      <w:proofErr w:type="spellEnd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(огненное жертвоприношение);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5-й дом - ограниченный потомством, лишенный богатства, честный, кушающий все подряд, находящийся в состоянии войны;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6-й дом - доблестный, сильный, известный, свободный от заболеваний, уничтожитель врагов, имеет проблемы от животных;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7-й дом - безденежный, чрезвычайно страстный, имеющий внебрачные отношения, вялый, имеющий неприятности в браке, брак с человеком низшей касты;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8-й дом - не мужественный, полный энтузиазма, правдивый, нелюбим другими людьми, с жестким сердцем, эгоистичный, вовлеченный в злые дела, грубо обращающийся с другими;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9-й дом - наделенный детьми и удачей, богатый, честный, добрый, религиозный, хорошо расположенный к родственникам, выступающий против старейшин семьи;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10-й дом - наделенный детьми и удачливый, всегда веселый, умный, правдивым, имеющий проблемы от огня (электричество, молнии и т.д.);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11-й дом - наделенный богатством, зерном и золотом, приятной наружности, знающий искусства и музыку, скромный, имеющий много домов;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12-й дом - аморальный, наслаждающийся греховными поступками, интересующийся чужими женами, пристрастный к порокам, жестокий, лукавый, поездки за границу, преуспевающий в иностранных землях.</w:t>
      </w:r>
    </w:p>
    <w:p w14:paraId="141A22F8" w14:textId="77777777" w:rsidR="00493276" w:rsidRPr="00D33521" w:rsidRDefault="00493276" w:rsidP="00D33521">
      <w:pPr>
        <w:shd w:val="clear" w:color="auto" w:fill="FFFFFF"/>
        <w:spacing w:before="150" w:after="150" w:line="300" w:lineRule="atLeast"/>
        <w:outlineLvl w:val="1"/>
        <w:rPr>
          <w:rFonts w:ascii="Verdana" w:eastAsia="Times New Roman" w:hAnsi="Verdana" w:cs="Helvetica"/>
          <w:sz w:val="24"/>
          <w:szCs w:val="24"/>
          <w:lang w:eastAsia="ru-RU"/>
        </w:rPr>
      </w:pP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Вьятипата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 xml:space="preserve"> (</w:t>
      </w: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Vyatipata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)</w:t>
      </w:r>
    </w:p>
    <w:p w14:paraId="49BC4D86" w14:textId="77777777" w:rsidR="00493276" w:rsidRPr="00D33521" w:rsidRDefault="00493276" w:rsidP="00D33521">
      <w:pPr>
        <w:shd w:val="clear" w:color="auto" w:fill="FFFFFF"/>
        <w:spacing w:after="27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1-й дом - обеспокоенный страданиями, жестокий, деструктивный, глупый, противодействующий родственниками, постоянные проблемы со здоровьем, кожные заболевания;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2-й дом – злой и мошенник, раздражительный, материалистичный, неблагодарный, грешный, умеющий красиво говорить;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3-й дом - решительный, воин, щедрый, богатый, дорог царю, глава армии, образованный и имеющий знания, искусный в музыке;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4-й дом - больной, лишенный потомства, неудачливый, наделенный земельной собственностью и домами, занятый в сельском хозяйстве или животноводстве, богатый;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5-й дом - бедный, обладающий приятной внешностью, отсутствует чувство юмора, бессердечный, лишенный потомства, недостойные дети (если есть);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6-й дом - уничтожитель врагов, сильный, умелый во владении многими видами оружия, знаток искусства, миролюбивый, имеющий семейные неприятности, плохое поведение с супругом;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7-й дом - бедный, лишенный жены и детей, несчастный, страстный, бесстыдный, имеющий проблемы с долгами;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8-й дом - дефект глаз, безобразный, несчастный, оскорбляющий браминов, вероятны болезни крови, владеющий оккультными знаниями;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9-й дом - занимающийся многими делами, много друзей, известный, умеющий говорить сладкие речи, любимый противоположным полом, неудачливый, нерелигиозный;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10-й дом - богатый, участвует в религиозной деятельности, чрезвычайно мудрый, дальновидный, получение ран различными средствами;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11-й дом - чрезмерно богат, уважаемый правительством, правдивый, устойчивый и решительный, наделенный большим количеством лошадей, увлекается музыкой, занимает высокую должность;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12-й дом - злой, умелый во многих видах деятельности, с ограниченными физическими возможностями, изменившей собственной религии и принявший другую религию, ненавидит родных и близких, внутрикастовый брак, работает как слуга.</w:t>
      </w:r>
    </w:p>
    <w:p w14:paraId="57F6E7D1" w14:textId="77777777" w:rsidR="00493276" w:rsidRPr="00D33521" w:rsidRDefault="00493276" w:rsidP="00D33521">
      <w:pPr>
        <w:shd w:val="clear" w:color="auto" w:fill="FFFFFF"/>
        <w:spacing w:before="150" w:after="150" w:line="300" w:lineRule="atLeast"/>
        <w:outlineLvl w:val="1"/>
        <w:rPr>
          <w:rFonts w:ascii="Verdana" w:eastAsia="Times New Roman" w:hAnsi="Verdana" w:cs="Helvetica"/>
          <w:sz w:val="24"/>
          <w:szCs w:val="24"/>
          <w:lang w:eastAsia="ru-RU"/>
        </w:rPr>
      </w:pP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Паридхи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 xml:space="preserve">, </w:t>
      </w: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Паривеша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 xml:space="preserve"> (</w:t>
      </w: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Paridhi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 xml:space="preserve">, </w:t>
      </w: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Parivesha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)</w:t>
      </w:r>
    </w:p>
    <w:p w14:paraId="36282A79" w14:textId="77777777" w:rsidR="00493276" w:rsidRPr="00D33521" w:rsidRDefault="00493276" w:rsidP="00D33521">
      <w:pPr>
        <w:shd w:val="clear" w:color="auto" w:fill="FFFFFF"/>
        <w:spacing w:after="27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1-й дом – имеющий знания, правдивый, мирный, богатый, наделенный детьми, аккуратный, занимающийся благотворительностью, уважаем старшими и гуру, опасность от ядовитых животных и насильственной смерти, трудности в жизни, психическое горе, проблемы с долгами;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2-й дом - богатый и знаменитый, обладает приятной внешностью, практичный, счастливый, религиозный, лидер сообщества, недвижимое имущество, прибыль от сельского хозяйства, богатство предков, станет богатым после строительства дома;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3-й дом - любим женой, приятный внешний вид, наделенный многими родственниками, с уважением относится к старшим и гуру, совершает поступки не задумываясь, оскорбленный другими, прервавший образование, странствующий для исследований, может стать сумасшедшим из-за изучения большего на что способен;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4-й дом - всегда веселый, доброжелательный даже к врагам, дружелюбный, умелый в музыке и пении, отстраненный от работы в связи с совершением ошибок, совершает финансовые хищения, жулик, наказанный;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5-й дом - благословленный богиней </w:t>
      </w:r>
      <w:proofErr w:type="spellStart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Лакшми</w:t>
      </w:r>
      <w:proofErr w:type="spellEnd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, добродетельный, известный обществе, религиозный, любящий жену, живущий далеко от места рождения, имеющий препятствия;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6-й дом - богатый, наделенный детьми, практичный, доброжелательный 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к другим, разрушитель врагов, жулик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7-й дом </w:t>
      </w:r>
      <w:r w:rsidR="00C53DB0" w:rsidRPr="00D33521">
        <w:rPr>
          <w:rFonts w:ascii="Verdana" w:eastAsia="Times New Roman" w:hAnsi="Verdana" w:cs="Times New Roman"/>
          <w:sz w:val="24"/>
          <w:szCs w:val="24"/>
          <w:lang w:eastAsia="ru-RU"/>
        </w:rPr>
        <w:t>–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C53DB0" w:rsidRPr="00D33521">
        <w:rPr>
          <w:rFonts w:ascii="Verdana" w:eastAsia="Times New Roman" w:hAnsi="Verdana" w:cs="Times New Roman"/>
          <w:sz w:val="24"/>
          <w:szCs w:val="24"/>
          <w:lang w:eastAsia="ru-RU"/>
        </w:rPr>
        <w:t>мало детей,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лишенный счастья, глупый, крайне жестокий, жена страдает вследствие разнообразных заболеваний, ни одно дело не будет сделано им, страдающий от краж и воровства, страдает от черной магией, может потерять глаз;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8-й дом - занятый духовными мыслями, наделенный </w:t>
      </w:r>
      <w:proofErr w:type="spellStart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саттва</w:t>
      </w:r>
      <w:proofErr w:type="spellEnd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proofErr w:type="spellStart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гуной</w:t>
      </w:r>
      <w:proofErr w:type="spellEnd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</w:t>
      </w:r>
      <w:proofErr w:type="spellStart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гуна</w:t>
      </w:r>
      <w:proofErr w:type="spellEnd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благости), мирный, сильный, решительный, религиозный, страдающий от краж и воровства, тяжело раненный;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9-й дом - наделенный детьми, счастливый, добродушный, богатый, отсутствие страсти, честный, легко удовлетворяемый, вызывает сомнения у начальства и получающий наказания за ошибки, безответственный, не уважает старших в доме, делает вещи не соответствующие своей Дхарме, враждует с людьми ему помогающими;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10-й дом - Хорошо разбирается в различных искусствах, практичный, сильный, лишенный злости, обученный всем </w:t>
      </w:r>
      <w:proofErr w:type="spellStart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Шастрам</w:t>
      </w:r>
      <w:proofErr w:type="spellEnd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, уважает всех, помогает нуждающимся, участвует в религиозной деятельности, строит храм, заработок от религиозной деятельности;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11-й дом – наслаждающийся в компании женщин, добродетельный, интеллигентный, делает дела для своего народа, страдает в связи с нарушениями пищеварения (например, повышенная кислотность и т.д.), может убедить других, нелогичные аргументы;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12-й дом - отсутствие счастья, непослушный, расточительный, бесчестный к старейшинам и гуру, страдает от непонятных заболеваний, трудности в получении лечения, крупные расходы на лечение</w:t>
      </w:r>
    </w:p>
    <w:p w14:paraId="3DF22CDD" w14:textId="77777777" w:rsidR="00493276" w:rsidRPr="00D33521" w:rsidRDefault="00493276" w:rsidP="00D33521">
      <w:pPr>
        <w:shd w:val="clear" w:color="auto" w:fill="FFFFFF"/>
        <w:spacing w:before="150" w:after="150" w:line="300" w:lineRule="atLeast"/>
        <w:outlineLvl w:val="1"/>
        <w:rPr>
          <w:rFonts w:ascii="Verdana" w:eastAsia="Times New Roman" w:hAnsi="Verdana" w:cs="Helvetica"/>
          <w:sz w:val="24"/>
          <w:szCs w:val="24"/>
          <w:lang w:eastAsia="ru-RU"/>
        </w:rPr>
      </w:pP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Индрачапа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 xml:space="preserve"> (</w:t>
      </w: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Indrachapa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)</w:t>
      </w:r>
    </w:p>
    <w:p w14:paraId="0EAFEA03" w14:textId="77777777" w:rsidR="00493276" w:rsidRPr="00D33521" w:rsidRDefault="00493276" w:rsidP="00D33521">
      <w:pPr>
        <w:shd w:val="clear" w:color="auto" w:fill="FFFFFF"/>
        <w:spacing w:after="27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1-й дом - наделенный богатством, зерном и золотом, благодарный, правдивый, дружный, лишенный недостатков или пороков, продолжительные неприятности со здоровьем;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2-й дом - любезный, сдержанный, чрезвычайно мудрый, обладает приятной внешностью, религиозный, не прислушивается к советам старейшин и мудрецов, не умеет хранить секреты;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3-й дом - скупой, хорошо разбирается в искусствах, вороватый, лишенный некоторых конечностей, лишенный друзей и доброжелателей, обладает дурной репутацией в связи с ошибками в работе, запутанность в домашних делах, не выполняет религиозные ритуалы предков;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4-й дом - обладает скотом и зерном, не болеет, уважаем королем, скромный, жульничает и обманывает других, занимается хищением средств, берет взятки;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5-й дом - мечтательный, праведный, приветливый, умелый в различных областях, обладает знаниями, высокообразованный, преуспевает в области образования, научная и исследовательская деятельность, найдет вы</w:t>
      </w:r>
      <w:r w:rsidR="00CE1608" w:rsidRPr="00D33521">
        <w:rPr>
          <w:rFonts w:ascii="Verdana" w:eastAsia="Times New Roman" w:hAnsi="Verdana" w:cs="Times New Roman"/>
          <w:sz w:val="24"/>
          <w:szCs w:val="24"/>
          <w:lang w:eastAsia="ru-RU"/>
        </w:rPr>
        <w:t>х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од из любой сложной ситуации;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6-й дом - разрушитель врагов, умный и хитрый, счастливый, успешный и процветающий во всех видах работ, обеспокоен недоброжелателями в работе, не завершает работу, страдает от черной магии врагов;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7-й дом - добродетельный, хорошо разбирается в </w:t>
      </w:r>
      <w:proofErr w:type="spellStart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Шастрах</w:t>
      </w:r>
      <w:proofErr w:type="spellEnd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, религиозен, уважаем людьми, разбитая семейная жизнь, проблемы с генеративными 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органами, нет комфорта от супружеской жизни, обманут заслуживающими доверия женщинами, может потерять конечность во время операции, может пострадать от колдовства;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8-й дом - занимается разными работами, жестокий, интересуется женами других людей, страдает от увечий, неосуществленные желания, беспокоят плохие сны, не завершает или не успешно завершает работу, постоянные проблемы;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9-й дом - выполнят покаяние, </w:t>
      </w:r>
      <w:r w:rsidR="00CE1608" w:rsidRPr="00D33521">
        <w:rPr>
          <w:rFonts w:ascii="Verdana" w:eastAsia="Times New Roman" w:hAnsi="Verdana" w:cs="Times New Roman"/>
          <w:sz w:val="24"/>
          <w:szCs w:val="24"/>
          <w:lang w:eastAsia="ru-RU"/>
        </w:rPr>
        <w:t>практикует воздержание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, чрезвычайно мудрый, известный, криминальный склад ума, не религиозен, финансовое мошенничества, наказание;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10-й дом - наделенный большим количеством детей, выдающийся, наделенный скотом, знаменитый, имеет трудности, небольшой прирост при больших усилиях, работает как слуга, не в состоянии оплатить долги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11-й дом - свободен от болезней, решительный, вспыльчивый нрав, осведомлен в мантрах и вооружениях, любящий супругу, способный и трудолюбивый, четкая цель в жизни и ее достижение, умный, превосходит других;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12-й дом - проницательный, эгоистичный, злой характер, бесстыдный, страдает от бедности, внебрачные отношения, занимается незаконной деятельностью, наказанный властью, лишенный свободы за обман правительством, подозреваемый в обмане, потерявший имущество от правительства.</w:t>
      </w:r>
    </w:p>
    <w:p w14:paraId="0DB132C2" w14:textId="77777777" w:rsidR="00493276" w:rsidRPr="00D33521" w:rsidRDefault="00493276" w:rsidP="00D33521">
      <w:pPr>
        <w:shd w:val="clear" w:color="auto" w:fill="FFFFFF"/>
        <w:spacing w:before="150" w:after="150" w:line="300" w:lineRule="atLeast"/>
        <w:outlineLvl w:val="1"/>
        <w:rPr>
          <w:rFonts w:ascii="Verdana" w:eastAsia="Times New Roman" w:hAnsi="Verdana" w:cs="Helvetica"/>
          <w:sz w:val="24"/>
          <w:szCs w:val="24"/>
          <w:lang w:eastAsia="ru-RU"/>
        </w:rPr>
      </w:pP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Упакету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 xml:space="preserve"> (</w:t>
      </w: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Upaketu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)</w:t>
      </w:r>
    </w:p>
    <w:p w14:paraId="61F502C2" w14:textId="77777777" w:rsidR="00493276" w:rsidRPr="00D33521" w:rsidRDefault="00493276" w:rsidP="00D33521">
      <w:pPr>
        <w:shd w:val="clear" w:color="auto" w:fill="FFFFFF"/>
        <w:spacing w:after="27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1-й дом – имеет знания в различных дисциплинах, счастливый, красноречивый, любим людьми, исполнение желаний и успех, трудолюбив, но не знаменит, привлекает проблемы помогая другим;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2-й дом - поэт, ученый, честный, скромный, имеет перевозочные средства, красноречивый и приветливый (однако говорит только тогда, когда требуется), дружный, трудолюбивый, выполняет работу руками;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3-й дом - злой и деструктивный, жестокий, имеет худое тело, страдает от нищеты, страдает от острых заболеваний, трудолюбивый, застенчивый, получает привязанность других людей, говорит через носовую полость (гнусавит);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4-й дом – обладает приятной внешностью, добродетельный, предрасположен к </w:t>
      </w:r>
      <w:proofErr w:type="spellStart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Саттве</w:t>
      </w:r>
      <w:proofErr w:type="spellEnd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</w:t>
      </w:r>
      <w:proofErr w:type="spellStart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гуна</w:t>
      </w:r>
      <w:proofErr w:type="spellEnd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благости), интересуется </w:t>
      </w:r>
      <w:proofErr w:type="spellStart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Шастрами</w:t>
      </w:r>
      <w:proofErr w:type="spellEnd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, хорошо настроен по отношению к другим, чистоплотен, дисциплинированный, соблюдает закон;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5-й дом - логичный, интеллектуальный, красноречивый, с уважением относится к старшим и гуру, счастливый, знаток искусств, проблемы здоровья с желудком и сердцем, психически несчастный, родит близнецов (для женщин);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6-й дом - грозный к родственникам по материнской линии, уничтожитель врагов, наделенный многими друзьями, доблестный, благородный, разумный, поедет за границу лечиться, медленное развитие в карьере;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7-й дом - заинтересованность в азартных играх, страстный, практичный, связан с проститутками, трудности в жизни и карьере, суицидальные 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наклонности, страдание от воров и бандитов;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8-й дом - занимается греховными поступками, бесстыдный, отсутствие счастья от партнера по браку, находит прибежище в оппозиции, невзгоды в жизни, увязнет в долгах, суицидальные тенденции (принятие яда);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9-й дом - веселый, приносящий пользу всем живым существам, восторженность в религиозной деятельности, работы связанные с храбростью, слава за храбрость, трудолюбивый;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10-й дом - наделенный счастьем и удачей, любим женщинами, щедрый, любит компанию ученых людей, взлеты и последующие падения в карьере, падение с высоты;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11-й дом - богатый, удачливый, доблестный, хорошо разбирается в религиозных мероприятиях, таких как огненные жертвоприношения, осуществление праведных деяний, постоянные прибыли;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12-й дом - выполнение греховных действий, храбрый, не уважает других людей, внебрачные связи, вспыльчивый, плохие сны, трудности в жизни, понижение в должности на работе, зарубежные поездки не приносящие счастья, привнесение проблем помогая другим, штрафы от короля за не несение ответственности.</w:t>
      </w:r>
    </w:p>
    <w:p w14:paraId="0F77B4DB" w14:textId="77777777" w:rsidR="00493276" w:rsidRPr="00D33521" w:rsidRDefault="00493276" w:rsidP="00D33521">
      <w:pPr>
        <w:shd w:val="clear" w:color="auto" w:fill="FFFFFF"/>
        <w:spacing w:before="150" w:after="150" w:line="300" w:lineRule="atLeast"/>
        <w:outlineLvl w:val="1"/>
        <w:rPr>
          <w:rFonts w:ascii="Verdana" w:eastAsia="Times New Roman" w:hAnsi="Verdana" w:cs="Helvetica"/>
          <w:sz w:val="24"/>
          <w:szCs w:val="24"/>
          <w:lang w:eastAsia="ru-RU"/>
        </w:rPr>
      </w:pPr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Кала (</w:t>
      </w: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Kala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)</w:t>
      </w:r>
    </w:p>
    <w:p w14:paraId="7E61EA01" w14:textId="77777777" w:rsidR="00493276" w:rsidRPr="00D33521" w:rsidRDefault="00BE4544" w:rsidP="00D33521">
      <w:pPr>
        <w:shd w:val="clear" w:color="auto" w:fill="FFFFFF"/>
        <w:spacing w:after="27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D3352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Подобен</w:t>
      </w:r>
      <w:r w:rsidR="00493276" w:rsidRPr="00D3352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Солнцу</w:t>
      </w:r>
      <w:proofErr w:type="spellEnd"/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1-й дом – вспыльчивый темперамент, авантюрист;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2-й дом - препятствия в получении образования, потеря собственности;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3-й дом - ненавидит родственников, богатый, щедрый;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4-й дом – проблемы в семейной жизни;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5-й дом - путешественник, работа в лесах и горных районах, несчастная семейная жизнь;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6-й дом - высокое положение, лидер, богатый, наделенный земельной собственностью;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7-й дом - преследуемый правительством и старшими, расставание с супругой и детьми;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8-й дом - отсутствие удобства в жизни, отсутствие счастья;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9-й дом – проблемы с отцом, уважает браминов, обучение у них, жены и детей, религиозность;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10-й дом - министр или царь, наделенный всеми видами удобств;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11-й дом - сильный, чрезвычайно богатый;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12-й дом – проведение времени вдали от семьи, занимается злыми делами, потеря власти и репутации, потеря дома и имущества.</w:t>
      </w:r>
    </w:p>
    <w:p w14:paraId="0D5B2E43" w14:textId="77777777" w:rsidR="00493276" w:rsidRPr="00D33521" w:rsidRDefault="00493276" w:rsidP="00D33521">
      <w:pPr>
        <w:shd w:val="clear" w:color="auto" w:fill="FFFFFF"/>
        <w:spacing w:before="150" w:after="150" w:line="300" w:lineRule="atLeast"/>
        <w:outlineLvl w:val="1"/>
        <w:rPr>
          <w:rFonts w:ascii="Verdana" w:eastAsia="Times New Roman" w:hAnsi="Verdana" w:cs="Helvetica"/>
          <w:sz w:val="24"/>
          <w:szCs w:val="24"/>
          <w:lang w:eastAsia="ru-RU"/>
        </w:rPr>
      </w:pP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Ардхапрахара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 xml:space="preserve"> (</w:t>
      </w: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Ardhaprahara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)</w:t>
      </w:r>
    </w:p>
    <w:p w14:paraId="7E0A8A97" w14:textId="77777777" w:rsidR="00493276" w:rsidRPr="00D33521" w:rsidRDefault="009128C5" w:rsidP="00D33521">
      <w:pPr>
        <w:shd w:val="clear" w:color="auto" w:fill="FFFFFF"/>
        <w:spacing w:after="27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proofErr w:type="spellStart"/>
      <w:r w:rsidRPr="00D3352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Подобен</w:t>
      </w:r>
      <w:r w:rsidR="00493276" w:rsidRPr="00D3352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Меркурию</w:t>
      </w:r>
      <w:proofErr w:type="spellEnd"/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1-й дом - умный, говорит после правильной мысли, знающий </w:t>
      </w:r>
      <w:proofErr w:type="spellStart"/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t>Шастры</w:t>
      </w:r>
      <w:proofErr w:type="spellEnd"/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t>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2-й дом - богатые за счет собственного ума, искусен в дебатах;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3-й дом - помощь от своих братьев или сестер, имеет ощущение страдания в жизни;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4-й дом - образование, богатый, счастливый в жизни;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5-й дом - наделенный богатством и собственностью;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6-й дом - вспыльчивый, воинственный и грубо говорит;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7-й дом - процветание после вступления в брак;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8-й дом - уважаемый, ответственный, высокое положение и власть;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9-й дом - искусен в дебатах, заинтересован в религиозной деятельности, наделенный имуществом;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10-й дом - образованный, умный, выполняет добрые дела, выполняет работу руками;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11-й дом - уважает и чтит правду, наделенный богатством и имуществом, получает сотрудничество; 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12-й дом - некоторые несчастья в семейной жизни, незаконченное образование, штрафы от правительства.</w:t>
      </w:r>
    </w:p>
    <w:p w14:paraId="7573C348" w14:textId="77777777" w:rsidR="00493276" w:rsidRPr="00D33521" w:rsidRDefault="00493276" w:rsidP="00D33521">
      <w:pPr>
        <w:shd w:val="clear" w:color="auto" w:fill="FFFFFF"/>
        <w:spacing w:before="150" w:after="150" w:line="300" w:lineRule="atLeast"/>
        <w:outlineLvl w:val="1"/>
        <w:rPr>
          <w:rFonts w:ascii="Verdana" w:eastAsia="Times New Roman" w:hAnsi="Verdana" w:cs="Helvetica"/>
          <w:sz w:val="24"/>
          <w:szCs w:val="24"/>
          <w:lang w:eastAsia="ru-RU"/>
        </w:rPr>
      </w:pP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Ямагхантака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 xml:space="preserve"> (</w:t>
      </w: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Yamaghantaka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)</w:t>
      </w:r>
    </w:p>
    <w:p w14:paraId="751787E1" w14:textId="77777777" w:rsidR="00493276" w:rsidRPr="00D33521" w:rsidRDefault="00493276" w:rsidP="00D33521">
      <w:pPr>
        <w:shd w:val="clear" w:color="auto" w:fill="FFFFFF"/>
        <w:spacing w:after="27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352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Подобен Юпитеру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1-й дом – удачлив;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2-й дом - искусен в дебатах, образован, зарабатывает недвижимостью;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3-й дом - бесчестие, может потерять работу, братья или сестры будут процветать, ошибки в выполнении обязанностей;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4-й дом - получение земельной собственности, образованный, выполнение благоприятных функций в доме, благословен старейшинами семьи;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5-й дом - страдания связанные с детьми, образованный, консультационная работа в правительстве;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6-й дом - ленивый и вялый, дурная репутация в профессии, занимается злодеяниями с помощью Мантр;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7-й дом - будет иметь хорошую жену и детей, уважаемый, хранит честь семьи;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8-й дом - зарабатывает благодаря повседневной работе;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9-й дом - занимается религиозной деятельностью, высокое положение и авторитет, наделен богатством и имуществом, комфорт от жены и детей;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10-й дом - хороший статус и должность, участие в религиозной деятельности;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11-й дом – прибыль, принадлежащая жене и детям, прибыль в бизнесе, жизнь за границей;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12-й дом - не нравится другим людям, даже жена и дети покинули его, трудности в получении средств для существования.</w:t>
      </w:r>
    </w:p>
    <w:p w14:paraId="22C4C424" w14:textId="77777777" w:rsidR="00493276" w:rsidRPr="00D33521" w:rsidRDefault="00493276" w:rsidP="00D33521">
      <w:pPr>
        <w:shd w:val="clear" w:color="auto" w:fill="FFFFFF"/>
        <w:spacing w:before="150" w:after="150" w:line="300" w:lineRule="atLeast"/>
        <w:outlineLvl w:val="1"/>
        <w:rPr>
          <w:rFonts w:ascii="Verdana" w:eastAsia="Times New Roman" w:hAnsi="Verdana" w:cs="Helvetica"/>
          <w:sz w:val="24"/>
          <w:szCs w:val="24"/>
          <w:lang w:eastAsia="ru-RU"/>
        </w:rPr>
      </w:pP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Манди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 xml:space="preserve"> (</w:t>
      </w: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Mandi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)</w:t>
      </w:r>
    </w:p>
    <w:p w14:paraId="71A5673A" w14:textId="77777777" w:rsidR="00493276" w:rsidRPr="00D33521" w:rsidRDefault="00493276" w:rsidP="00D33521">
      <w:pPr>
        <w:shd w:val="clear" w:color="auto" w:fill="FFFFFF"/>
        <w:spacing w:after="27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352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Подобен Сатурну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1-й дом - болезненный, худой телом, медленно выполняет работу руками, процветание в связи с самостоятельными усилиями;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2-й дом - злой, принесение эмоциональной боли другим людям, вульгарная речь, воинственный;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3-й дом - зарабатывает благодаря мужеству и храбрости (вор, бандит, полиции, армия и т.д.,), недружественный с соседями, несчастье от братьев и сестер, во время путешествия обеспокоенность в связи с 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нежелательными переговорами;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4-й дом - некомфортная жизнь, уклонение от материальных преследований за дома, имущество, транспортные средства и т.д., враги на работе, сложные отношения с родственниками;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5-й дом - трудности с потомством, дурная репутация в связи с детьми, отсутствие веры в гуру и старейшин, враждебность с начальством на работе и лишение процветания, болезни, потеря благословения божества, хотя осуществляет поклонение ему;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6-й дом - ненависть к членам семьи по материнской линии, отсутствие веры в своих коллег, получение кредита на ненужные вещи, страдания в связи с неправильным поведением других, несчастлив в карьере;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7-й дом - неконтролируемая страсть, дурная репутация в связи с аморальным характером, озабоченный здоровьем жены, орлиный глаз (поиск добычи);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8-й дом - умный, осведомленный в мантрах и </w:t>
      </w:r>
      <w:proofErr w:type="spellStart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тантре</w:t>
      </w:r>
      <w:proofErr w:type="spellEnd"/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или других оккультных дисциплинах, болезненный, хирургические операции на некоторые части тела, проблемы от яда, оружия и огня;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9-й дом - нерелигиозный, выполнение религиозных обрядов без преданности, несчастливая жизнь;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10-й дом - известность в связи с религиозной деятельностью и совершением добрых дел, помогает нуждающимся, деятельность в общественных интересах, выполнение работы руками, хорошая репутация в семье;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11-й дом - чрезвычайно богатый, наделенный земельной собственностью и материальным комфортом, прибыль от бизнеса, чрезвычайно смелый, высокое положение и авторитет в правительстве или подобных организациях;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12-й дом - плохие мечты, робкий, потеря ценных вещей, расходы превышают доходы, может потерять одну из своих конечностей, страдания от нездоровья из-за колдовства, физической отношения с нечестивыми женщинами, дефекты ногтей.</w:t>
      </w:r>
    </w:p>
    <w:p w14:paraId="71760737" w14:textId="77777777" w:rsidR="00493276" w:rsidRPr="00D33521" w:rsidRDefault="00493276" w:rsidP="00D33521">
      <w:pPr>
        <w:shd w:val="clear" w:color="auto" w:fill="FFFFFF"/>
        <w:spacing w:before="150" w:after="150" w:line="300" w:lineRule="atLeast"/>
        <w:outlineLvl w:val="1"/>
        <w:rPr>
          <w:rFonts w:ascii="Verdana" w:eastAsia="Times New Roman" w:hAnsi="Verdana" w:cs="Helvetica"/>
          <w:sz w:val="24"/>
          <w:szCs w:val="24"/>
          <w:lang w:eastAsia="ru-RU"/>
        </w:rPr>
      </w:pP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Гулика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 xml:space="preserve"> (</w:t>
      </w: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Gulika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)</w:t>
      </w:r>
    </w:p>
    <w:p w14:paraId="57FFBF97" w14:textId="77777777" w:rsidR="00493276" w:rsidRPr="00D33521" w:rsidRDefault="00493276" w:rsidP="00D33521">
      <w:pPr>
        <w:shd w:val="clear" w:color="auto" w:fill="FFFFFF"/>
        <w:spacing w:after="27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352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Подобен Сатурну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1-й дом - болезненный, похотливый, грешный, лукавый, вредный, несчастный, подвержен эпилепсии;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2-й дом - неприятный внешний вид, несчастный, ограниченный ум, склонный к порокам, бесстыжий, бедный, после 36 лет человек поедет за границу и станет богатым;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3-й дом - приятная внешность, глава села или города (как мэр), благочестивый, дорог мудрецам, уважаем и почитаем королем;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4-й дом - болезненный, лишенный счастья, занимается греховными поступками, страдает из-за болезней ветра и желчи, несчастная семейная жизнь;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5-й дом - оскорбленный другими, бедный, недолго живущий, злобный, ограниченный умом, отсутствие мужественности, подавленный женой, атеист, несчастный в будущей жизни;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6-й дом - благородный, добродушный, любим женой, энергичный, 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решительный, не имеющий врагов, имеет крепкое здоровье, богатый;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7-й дом - грешный, внебрачные связи, истощение, не имеющий друзей, подавленный женой, живет на деньги жены, бедность после вступления в брак, поедет за границу и будет искать работу;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8-й дом - мучимый голодом, истощенный, печальный, жестокий, чрезвычайно высокого темперамента, бессердечный, бедный, лишившийся добродетелей, болезненный, неспособен сохранить деньги хотя хорошо зарабатывает, может заслужить дурную славу;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9-й дом - пройдет множество испытаний, истощенный, занимается греховными и злыми деяниями, чрезвычайно жестко сердечен, вялый, невезучий и больной;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10-й дом - наделенный детьми, счастливый, практичный, поклонник огня, получивший прибежище в праведном пути и пути йогов, получит власть, награды и почести;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11-й дом – в компании хороших женщин, лидер этого сообщества, уважаем друзьями, небольшого роста, вернет утраченную недвижимость, будет иметь хороший доход; 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12-й дом - занимается греховными делами, страдает от увечья, несчастный, вялый, связан с аморальными женщинами, несчастная семейная жизнь, может пострадать вследствие колдовства от врагов.</w:t>
      </w:r>
    </w:p>
    <w:p w14:paraId="0965F261" w14:textId="77777777" w:rsidR="00493276" w:rsidRPr="00D33521" w:rsidRDefault="00493276" w:rsidP="00D33521">
      <w:pPr>
        <w:shd w:val="clear" w:color="auto" w:fill="FFFFFF"/>
        <w:spacing w:before="150" w:after="150" w:line="300" w:lineRule="atLeast"/>
        <w:outlineLvl w:val="1"/>
        <w:rPr>
          <w:rFonts w:ascii="Verdana" w:eastAsia="Times New Roman" w:hAnsi="Verdana" w:cs="Helvetica"/>
          <w:sz w:val="24"/>
          <w:szCs w:val="24"/>
          <w:lang w:eastAsia="ru-RU"/>
        </w:rPr>
      </w:pP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Мритью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 xml:space="preserve"> (</w:t>
      </w:r>
      <w:proofErr w:type="spellStart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Mrityu</w:t>
      </w:r>
      <w:proofErr w:type="spellEnd"/>
      <w:r w:rsidRPr="00D33521">
        <w:rPr>
          <w:rFonts w:ascii="Verdana" w:eastAsia="Times New Roman" w:hAnsi="Verdana" w:cs="Helvetica"/>
          <w:sz w:val="24"/>
          <w:szCs w:val="24"/>
          <w:lang w:eastAsia="ru-RU"/>
        </w:rPr>
        <w:t>)</w:t>
      </w:r>
    </w:p>
    <w:p w14:paraId="271023A5" w14:textId="2EE3E911" w:rsidR="001E1C12" w:rsidRPr="00D33521" w:rsidRDefault="009128C5" w:rsidP="00D33521">
      <w:pPr>
        <w:rPr>
          <w:rFonts w:ascii="Verdana" w:eastAsia="Times New Roman" w:hAnsi="Verdana" w:cs="Times New Roman"/>
          <w:sz w:val="24"/>
          <w:szCs w:val="24"/>
        </w:rPr>
      </w:pPr>
      <w:r w:rsidRPr="00D3352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Подобен</w:t>
      </w:r>
      <w:r w:rsidR="00D33521" w:rsidRPr="00D3352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="00493276" w:rsidRPr="00D33521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Марсу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>1-й дом - слабый организм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(уязвимость здоровья)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t>, болезненный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(повышенная угроза смерти, повреждений), склонность к авариям, катастрофам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t>, глупый (не может говорить), туго соображает, безумный, инвалид (повреждение конечностей), жалкий; 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проблемы с огнем (оружием), проблемы с головой (травмы...)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2-й дом - </w:t>
      </w:r>
      <w:r w:rsidR="001E1C12" w:rsidRPr="00D33521">
        <w:rPr>
          <w:rFonts w:ascii="Verdana" w:eastAsia="Times New Roman" w:hAnsi="Verdana" w:cs="Times New Roman"/>
          <w:sz w:val="24"/>
          <w:szCs w:val="24"/>
        </w:rPr>
        <w:t xml:space="preserve">проблемы со всем тем, что ест человек (алкоголизм, </w:t>
      </w:r>
      <w:proofErr w:type="spellStart"/>
      <w:r w:rsidR="001E1C12" w:rsidRPr="00D33521">
        <w:rPr>
          <w:rFonts w:ascii="Verdana" w:eastAsia="Times New Roman" w:hAnsi="Verdana" w:cs="Times New Roman"/>
          <w:sz w:val="24"/>
          <w:szCs w:val="24"/>
        </w:rPr>
        <w:t>мясоедение</w:t>
      </w:r>
      <w:proofErr w:type="spellEnd"/>
      <w:r w:rsidR="001E1C12" w:rsidRPr="00D33521">
        <w:rPr>
          <w:rFonts w:ascii="Verdana" w:eastAsia="Times New Roman" w:hAnsi="Verdana" w:cs="Times New Roman"/>
          <w:sz w:val="24"/>
          <w:szCs w:val="24"/>
        </w:rPr>
        <w:t xml:space="preserve"> - делает что-то неестественное или непереносимость этих вещей), бедность, угроза для жизни и здоровья, проблемы в отношениях</w:t>
      </w:r>
      <w:r w:rsidR="001E1C12" w:rsidRPr="00D33521">
        <w:rPr>
          <w:rFonts w:ascii="Verdana" w:eastAsia="Times New Roman" w:hAnsi="Verdana" w:cs="Times New Roman"/>
          <w:sz w:val="24"/>
          <w:szCs w:val="24"/>
        </w:rPr>
        <w:br/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3-й дом - вредный и жестокий, эгоистичный, бессердечный, очень грязный, 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проблемы со здоровьем (наподобие </w:t>
      </w:r>
      <w:proofErr w:type="spellStart"/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>Мритью</w:t>
      </w:r>
      <w:proofErr w:type="spellEnd"/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в 1м, но мягче), проблемы с </w:t>
      </w:r>
      <w:r w:rsidR="003E45E4">
        <w:rPr>
          <w:rFonts w:ascii="Verdana" w:eastAsia="Times New Roman" w:hAnsi="Verdana" w:cs="Times New Roman"/>
          <w:sz w:val="24"/>
          <w:szCs w:val="24"/>
          <w:lang w:eastAsia="ru-RU"/>
        </w:rPr>
        <w:t xml:space="preserve">младшими 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родственниками 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4-й дом - 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угроза жизни и здоровью матери, крах семейной жизни (была семья, но разрушается), проблемы с движимым/недвижимом имуществом, проблемы с нервами (эмоциональным </w:t>
      </w:r>
      <w:r w:rsidR="009B0BE7">
        <w:rPr>
          <w:rFonts w:ascii="Verdana" w:eastAsia="Times New Roman" w:hAnsi="Verdana" w:cs="Times New Roman"/>
          <w:sz w:val="24"/>
          <w:szCs w:val="24"/>
          <w:lang w:eastAsia="ru-RU"/>
        </w:rPr>
        <w:t>состоянием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>)</w:t>
      </w:r>
      <w:r w:rsidR="00493276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5-й дом - </w:t>
      </w:r>
      <w:r w:rsidR="001E1C12" w:rsidRPr="00D33521">
        <w:rPr>
          <w:rFonts w:ascii="Verdana" w:eastAsia="Times New Roman" w:hAnsi="Verdana" w:cs="Times New Roman"/>
          <w:sz w:val="24"/>
          <w:szCs w:val="24"/>
        </w:rPr>
        <w:t>смерть детям (преждевременная), проблемы с головой (сознанием), проблемы с благочестием из прошлого (</w:t>
      </w:r>
      <w:proofErr w:type="spellStart"/>
      <w:r w:rsidR="001E1C12" w:rsidRPr="00D33521">
        <w:rPr>
          <w:rFonts w:ascii="Verdana" w:eastAsia="Times New Roman" w:hAnsi="Verdana" w:cs="Times New Roman"/>
          <w:sz w:val="24"/>
          <w:szCs w:val="24"/>
        </w:rPr>
        <w:t>пунья</w:t>
      </w:r>
      <w:proofErr w:type="spellEnd"/>
      <w:r w:rsidR="001E1C12" w:rsidRPr="00D33521">
        <w:rPr>
          <w:rFonts w:ascii="Verdana" w:eastAsia="Times New Roman" w:hAnsi="Verdana" w:cs="Times New Roman"/>
          <w:sz w:val="24"/>
          <w:szCs w:val="24"/>
        </w:rPr>
        <w:t>)</w:t>
      </w:r>
    </w:p>
    <w:p w14:paraId="31343175" w14:textId="23D646F2" w:rsidR="00D33521" w:rsidRPr="00D33521" w:rsidRDefault="00493276" w:rsidP="00D33521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6-й дом - подавленный своими родственниками и врагами, серьезные пищеварительные проблемы, недобрый, злой, часто болеющий, короткая жизнь; 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>болезни, проблемы со здоровьем (мистические, но решаемые), мистические судебные процессы, проблема с кредитами, долгами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7-й дом - ревнивый, вечно распутный, жестокий, наделенный дурными 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lastRenderedPageBreak/>
        <w:t>мыслями;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разрушение брака, смерть партнеров по браку, 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> 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угроза жизни и </w:t>
      </w:r>
      <w:r w:rsidR="00D33521" w:rsidRPr="00D33521">
        <w:rPr>
          <w:rFonts w:ascii="Verdana" w:eastAsia="Times New Roman" w:hAnsi="Verdana" w:cs="Times New Roman"/>
          <w:sz w:val="24"/>
          <w:szCs w:val="24"/>
          <w:lang w:eastAsia="ru-RU"/>
        </w:rPr>
        <w:t>здоровью через отношения/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секс 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  <w:t xml:space="preserve">8-й дом - 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>мучительная смерть, тяжелые и хронические болезни, начинания человека связаны с потерями, все темы жизни имеют проблемы</w:t>
      </w:r>
      <w:r w:rsidR="00D33521" w:rsidRPr="00D33521">
        <w:rPr>
          <w:rFonts w:ascii="Verdana" w:eastAsia="Times New Roman" w:hAnsi="Verdana" w:cs="Times New Roman"/>
          <w:sz w:val="24"/>
          <w:szCs w:val="24"/>
          <w:lang w:val="en-US" w:eastAsia="ru-RU"/>
        </w:rPr>
        <w:t>;</w:t>
      </w:r>
      <w:r w:rsidR="00D33521"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либо трансформация сознания, либо мучительная смерть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br/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9-й дом - </w:t>
      </w:r>
      <w:r w:rsidR="001E1C12" w:rsidRPr="00D33521">
        <w:rPr>
          <w:rFonts w:ascii="Verdana" w:eastAsia="Times New Roman" w:hAnsi="Verdana" w:cs="Times New Roman"/>
          <w:sz w:val="24"/>
          <w:szCs w:val="24"/>
          <w:lang w:eastAsia="ru-RU"/>
        </w:rPr>
        <w:t>г</w:t>
      </w:r>
      <w:r w:rsidR="001E1C12" w:rsidRPr="00D33521">
        <w:rPr>
          <w:rFonts w:ascii="Verdana" w:eastAsia="Times New Roman" w:hAnsi="Verdana" w:cs="Times New Roman"/>
          <w:sz w:val="24"/>
          <w:szCs w:val="24"/>
        </w:rPr>
        <w:t>лобально не вез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>ёт (</w:t>
      </w:r>
      <w:r w:rsidR="001E1C12" w:rsidRPr="00D33521">
        <w:rPr>
          <w:rFonts w:ascii="Verdana" w:eastAsia="Times New Roman" w:hAnsi="Verdana" w:cs="Times New Roman"/>
          <w:sz w:val="24"/>
          <w:szCs w:val="24"/>
        </w:rPr>
        <w:t>у человека серьезные проблемы в дхарме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>)</w:t>
      </w:r>
      <w:r w:rsidR="001E1C12" w:rsidRPr="00D33521">
        <w:rPr>
          <w:rFonts w:ascii="Verdana" w:eastAsia="Times New Roman" w:hAnsi="Verdana" w:cs="Times New Roman"/>
          <w:sz w:val="24"/>
          <w:szCs w:val="24"/>
        </w:rPr>
        <w:t xml:space="preserve">, проблемы 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>с властью, государством, начальством, отцом (</w:t>
      </w:r>
      <w:r w:rsidR="001E1C12" w:rsidRPr="00D33521">
        <w:rPr>
          <w:rFonts w:ascii="Verdana" w:eastAsia="Times New Roman" w:hAnsi="Verdana" w:cs="Times New Roman"/>
          <w:sz w:val="24"/>
          <w:szCs w:val="24"/>
        </w:rPr>
        <w:t>проблемы у самого отца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>)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br/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10-й дом - 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>пробл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>емы в карме (работе и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 xml:space="preserve"> во всех начинаниях)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br/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11-й дом - 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 xml:space="preserve">проблемы </w:t>
      </w:r>
      <w:r w:rsidR="003B2891">
        <w:rPr>
          <w:rFonts w:ascii="Verdana" w:eastAsia="Times New Roman" w:hAnsi="Verdana" w:cs="Times New Roman"/>
          <w:sz w:val="24"/>
          <w:szCs w:val="24"/>
        </w:rPr>
        <w:t>в общении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 xml:space="preserve"> с людьми (челов</w:t>
      </w:r>
      <w:bookmarkStart w:id="0" w:name="_GoBack"/>
      <w:bookmarkEnd w:id="0"/>
      <w:r w:rsidR="00D33521" w:rsidRPr="00D33521">
        <w:rPr>
          <w:rFonts w:ascii="Verdana" w:eastAsia="Times New Roman" w:hAnsi="Verdana" w:cs="Times New Roman"/>
          <w:sz w:val="24"/>
          <w:szCs w:val="24"/>
        </w:rPr>
        <w:t>ек очень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 xml:space="preserve"> не социальный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>)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>, проблемы с доходами или странные доходы (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>«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>левые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t>», криминальные), проблемы со старшими родственниками</w:t>
      </w:r>
      <w:r w:rsidR="00D33521" w:rsidRPr="00D33521">
        <w:rPr>
          <w:rFonts w:ascii="Verdana" w:eastAsia="Times New Roman" w:hAnsi="Verdana" w:cs="Times New Roman"/>
          <w:sz w:val="24"/>
          <w:szCs w:val="24"/>
        </w:rPr>
        <w:br/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12-й дом </w:t>
      </w:r>
      <w:r w:rsidR="00D33521" w:rsidRPr="00D33521">
        <w:rPr>
          <w:rFonts w:ascii="Verdana" w:eastAsia="Times New Roman" w:hAnsi="Verdana" w:cs="Times New Roman"/>
          <w:sz w:val="24"/>
          <w:szCs w:val="24"/>
          <w:lang w:eastAsia="ru-RU"/>
        </w:rPr>
        <w:t>–</w:t>
      </w:r>
      <w:r w:rsidRPr="00D33521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D33521" w:rsidRPr="00D33521">
        <w:rPr>
          <w:rFonts w:ascii="Verdana" w:eastAsia="Times New Roman" w:hAnsi="Verdana" w:cs="Times New Roman"/>
          <w:sz w:val="24"/>
          <w:szCs w:val="24"/>
          <w:lang w:eastAsia="ru-RU"/>
        </w:rPr>
        <w:t>потери во всех сферах жизни, проблемы со здоровьем, преждевременная смерть, проблемы с заграницей</w:t>
      </w:r>
    </w:p>
    <w:p w14:paraId="3A5A180A" w14:textId="77777777" w:rsidR="00493276" w:rsidRPr="00D33521" w:rsidRDefault="00493276" w:rsidP="00D33521">
      <w:pPr>
        <w:rPr>
          <w:rFonts w:ascii="Verdana" w:eastAsia="Times New Roman" w:hAnsi="Verdana" w:cs="Times New Roman"/>
          <w:sz w:val="24"/>
          <w:szCs w:val="24"/>
        </w:rPr>
      </w:pPr>
    </w:p>
    <w:p w14:paraId="2D591CDD" w14:textId="77777777" w:rsidR="00CE1608" w:rsidRPr="00D33521" w:rsidRDefault="00CE1608" w:rsidP="00D33521">
      <w:pPr>
        <w:shd w:val="clear" w:color="auto" w:fill="FFFFFF"/>
        <w:spacing w:after="270" w:line="300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</w:p>
    <w:sectPr w:rsidR="00CE1608" w:rsidRPr="00D33521" w:rsidSect="008C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276"/>
    <w:rsid w:val="001E1C12"/>
    <w:rsid w:val="003B2891"/>
    <w:rsid w:val="003E45E4"/>
    <w:rsid w:val="00493276"/>
    <w:rsid w:val="008C38EF"/>
    <w:rsid w:val="009128C5"/>
    <w:rsid w:val="009B0BE7"/>
    <w:rsid w:val="00BE4544"/>
    <w:rsid w:val="00C53DB0"/>
    <w:rsid w:val="00CE1608"/>
    <w:rsid w:val="00D3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BF7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EF"/>
  </w:style>
  <w:style w:type="paragraph" w:styleId="1">
    <w:name w:val="heading 1"/>
    <w:basedOn w:val="a"/>
    <w:link w:val="10"/>
    <w:uiPriority w:val="9"/>
    <w:qFormat/>
    <w:rsid w:val="004932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32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32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32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3276"/>
  </w:style>
  <w:style w:type="character" w:styleId="a5">
    <w:name w:val="Strong"/>
    <w:basedOn w:val="a0"/>
    <w:uiPriority w:val="22"/>
    <w:qFormat/>
    <w:rsid w:val="0049327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9</Pages>
  <Words>3050</Words>
  <Characters>17391</Characters>
  <Application>Microsoft Macintosh Word</Application>
  <DocSecurity>0</DocSecurity>
  <Lines>144</Lines>
  <Paragraphs>40</Paragraphs>
  <ScaleCrop>false</ScaleCrop>
  <Company>Hewlett-Packard</Company>
  <LinksUpToDate>false</LinksUpToDate>
  <CharactersWithSpaces>20401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</dc:creator>
  <cp:lastModifiedBy>Пользователь Microsoft Office</cp:lastModifiedBy>
  <cp:revision>9</cp:revision>
  <dcterms:created xsi:type="dcterms:W3CDTF">2015-03-22T04:22:00Z</dcterms:created>
  <dcterms:modified xsi:type="dcterms:W3CDTF">2019-01-16T10:16:00Z</dcterms:modified>
</cp:coreProperties>
</file>