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36" w:rsidRDefault="00716136" w:rsidP="00716136">
      <w:r>
        <w:t>Кала Сарпа йоги.</w:t>
      </w:r>
    </w:p>
    <w:p w:rsidR="00716136" w:rsidRDefault="00716136" w:rsidP="00716136">
      <w:r>
        <w:t>1.Ананта Кала Сарпа йога.</w:t>
      </w:r>
    </w:p>
    <w:p w:rsidR="00716136" w:rsidRDefault="00716136" w:rsidP="00716136">
      <w:proofErr w:type="spellStart"/>
      <w:r>
        <w:t>Раху</w:t>
      </w:r>
      <w:proofErr w:type="spellEnd"/>
      <w:r>
        <w:t xml:space="preserve"> - в 1-м доме и Кету - в 7-м доме и все планеты расположены с одной стороны оси </w:t>
      </w:r>
      <w:proofErr w:type="spellStart"/>
      <w:r>
        <w:t>Раху</w:t>
      </w:r>
      <w:proofErr w:type="spellEnd"/>
      <w:r>
        <w:t xml:space="preserve"> и Кету.</w:t>
      </w:r>
    </w:p>
    <w:p w:rsidR="00716136" w:rsidRDefault="00716136" w:rsidP="00716136">
      <w:proofErr w:type="spellStart"/>
      <w:r>
        <w:t>Ананата</w:t>
      </w:r>
      <w:proofErr w:type="spellEnd"/>
      <w:r>
        <w:t xml:space="preserve"> или </w:t>
      </w:r>
      <w:proofErr w:type="spellStart"/>
      <w:r>
        <w:t>Ананта</w:t>
      </w:r>
      <w:proofErr w:type="spellEnd"/>
      <w:r>
        <w:t xml:space="preserve"> </w:t>
      </w:r>
      <w:proofErr w:type="spellStart"/>
      <w:r>
        <w:t>Шеша</w:t>
      </w:r>
      <w:proofErr w:type="spellEnd"/>
      <w:r>
        <w:t xml:space="preserve"> –это божественный Змей, на котором покоится наша вселенная. </w:t>
      </w:r>
    </w:p>
    <w:p w:rsidR="00716136" w:rsidRDefault="00716136" w:rsidP="00716136">
      <w:r>
        <w:t>Эта йога дает смешанные результаты: человек будет успешен как политик, журналист, писатель, философ, и может обрести Имя и Славу. Но он не будет иметь счастья в супружеской жизни.</w:t>
      </w:r>
    </w:p>
    <w:p w:rsidR="00716136" w:rsidRDefault="00716136" w:rsidP="00716136"/>
    <w:p w:rsidR="00716136" w:rsidRDefault="00716136" w:rsidP="00716136">
      <w:r>
        <w:t xml:space="preserve">2.Такшак </w:t>
      </w:r>
      <w:proofErr w:type="spellStart"/>
      <w:r>
        <w:t>Калсарпа</w:t>
      </w:r>
      <w:proofErr w:type="spellEnd"/>
      <w:r>
        <w:t xml:space="preserve"> йога. </w:t>
      </w:r>
    </w:p>
    <w:p w:rsidR="00716136" w:rsidRDefault="00716136" w:rsidP="00716136">
      <w:proofErr w:type="spellStart"/>
      <w:r>
        <w:t>Раху</w:t>
      </w:r>
      <w:proofErr w:type="spellEnd"/>
      <w:r>
        <w:t xml:space="preserve"> - в 7-м доме и Кету - в 1-м доме и все планеты расположены с одной стороны оси </w:t>
      </w:r>
      <w:proofErr w:type="spellStart"/>
      <w:r>
        <w:t>Раху</w:t>
      </w:r>
      <w:proofErr w:type="spellEnd"/>
      <w:r>
        <w:t xml:space="preserve"> и Кету.</w:t>
      </w:r>
    </w:p>
    <w:p w:rsidR="00716136" w:rsidRDefault="00716136" w:rsidP="00716136">
      <w:proofErr w:type="spellStart"/>
      <w:r>
        <w:t>Такшака</w:t>
      </w:r>
      <w:proofErr w:type="spellEnd"/>
      <w:r>
        <w:t xml:space="preserve"> это тот, кто отсекает, отрезает или отделяет. Имя </w:t>
      </w:r>
      <w:proofErr w:type="spellStart"/>
      <w:r>
        <w:t>Вишвакармы</w:t>
      </w:r>
      <w:proofErr w:type="spellEnd"/>
      <w:r>
        <w:t>, божественного плотника или строителя. Змея, сын Кадру, и владыки змей.</w:t>
      </w:r>
    </w:p>
    <w:p w:rsidR="00716136" w:rsidRDefault="00716136" w:rsidP="00716136">
      <w:r>
        <w:t xml:space="preserve">Результаты этой комбинации подобны </w:t>
      </w:r>
      <w:proofErr w:type="spellStart"/>
      <w:r>
        <w:t>Ананта</w:t>
      </w:r>
      <w:proofErr w:type="spellEnd"/>
      <w:r>
        <w:t xml:space="preserve"> </w:t>
      </w:r>
      <w:proofErr w:type="spellStart"/>
      <w:r>
        <w:t>калсарпа</w:t>
      </w:r>
      <w:proofErr w:type="spellEnd"/>
      <w:r>
        <w:t xml:space="preserve"> йоге.</w:t>
      </w:r>
    </w:p>
    <w:p w:rsidR="00716136" w:rsidRDefault="00716136" w:rsidP="00716136"/>
    <w:p w:rsidR="00716136" w:rsidRDefault="00716136" w:rsidP="00716136">
      <w:r>
        <w:t xml:space="preserve">3.Канктук </w:t>
      </w:r>
      <w:proofErr w:type="spellStart"/>
      <w:r>
        <w:t>Калсарпа</w:t>
      </w:r>
      <w:proofErr w:type="spellEnd"/>
      <w:r>
        <w:t xml:space="preserve"> Йога</w:t>
      </w:r>
    </w:p>
    <w:p w:rsidR="00716136" w:rsidRDefault="00716136" w:rsidP="00716136">
      <w:proofErr w:type="spellStart"/>
      <w:r>
        <w:t>Раху</w:t>
      </w:r>
      <w:proofErr w:type="spellEnd"/>
      <w:r>
        <w:t xml:space="preserve"> - в 8-м доме и Кету – во 2-м доме и все планеты расположены с одной стороны оси </w:t>
      </w:r>
      <w:proofErr w:type="spellStart"/>
      <w:r>
        <w:t>Раху</w:t>
      </w:r>
      <w:proofErr w:type="spellEnd"/>
      <w:r>
        <w:t xml:space="preserve"> и Кету.</w:t>
      </w:r>
    </w:p>
    <w:p w:rsidR="00716136" w:rsidRDefault="00716136" w:rsidP="00716136">
      <w:r>
        <w:t xml:space="preserve">Этот тип человека может стать успешным ученым, исследователем или </w:t>
      </w:r>
      <w:proofErr w:type="spellStart"/>
      <w:r>
        <w:t>тантриком</w:t>
      </w:r>
      <w:proofErr w:type="spellEnd"/>
      <w:r>
        <w:t>. Но он будет плох по происхождению или слаб по природе.</w:t>
      </w:r>
    </w:p>
    <w:p w:rsidR="00150353" w:rsidRDefault="00150353" w:rsidP="00716136"/>
    <w:p w:rsidR="00716136" w:rsidRDefault="00716136" w:rsidP="00716136">
      <w:r>
        <w:t xml:space="preserve">4. Кулик </w:t>
      </w:r>
      <w:proofErr w:type="spellStart"/>
      <w:r>
        <w:t>Калсарпа</w:t>
      </w:r>
      <w:proofErr w:type="spellEnd"/>
      <w:r>
        <w:t xml:space="preserve"> Йога.</w:t>
      </w:r>
    </w:p>
    <w:p w:rsidR="00716136" w:rsidRDefault="00716136" w:rsidP="00716136">
      <w:proofErr w:type="spellStart"/>
      <w:r>
        <w:t>Раху</w:t>
      </w:r>
      <w:proofErr w:type="spellEnd"/>
      <w:r>
        <w:t xml:space="preserve"> - во 2-м доме и Кету - в 8-м доме и все планеты расположены с одной стороны оси </w:t>
      </w:r>
      <w:proofErr w:type="spellStart"/>
      <w:r>
        <w:t>Раху</w:t>
      </w:r>
      <w:proofErr w:type="spellEnd"/>
      <w:r>
        <w:t xml:space="preserve"> и Кету.</w:t>
      </w:r>
    </w:p>
    <w:p w:rsidR="00716136" w:rsidRDefault="00716136" w:rsidP="00716136">
      <w:r>
        <w:t xml:space="preserve">Кулик – коричневый </w:t>
      </w:r>
      <w:proofErr w:type="spellStart"/>
      <w:r>
        <w:t>восьмиголовый</w:t>
      </w:r>
      <w:proofErr w:type="spellEnd"/>
      <w:r>
        <w:t xml:space="preserve"> змей с полумесяцем на голове.</w:t>
      </w:r>
    </w:p>
    <w:p w:rsidR="00716136" w:rsidRDefault="00716136" w:rsidP="00716136">
      <w:r>
        <w:t xml:space="preserve">Результаты этой комбинации подобны </w:t>
      </w:r>
      <w:proofErr w:type="spellStart"/>
      <w:r>
        <w:t>Канктук</w:t>
      </w:r>
      <w:proofErr w:type="spellEnd"/>
      <w:r>
        <w:t xml:space="preserve"> </w:t>
      </w:r>
      <w:proofErr w:type="spellStart"/>
      <w:r>
        <w:t>калсарпа</w:t>
      </w:r>
      <w:proofErr w:type="spellEnd"/>
      <w:r>
        <w:t xml:space="preserve"> йоге.</w:t>
      </w:r>
    </w:p>
    <w:p w:rsidR="00716136" w:rsidRDefault="00716136" w:rsidP="00716136"/>
    <w:p w:rsidR="00716136" w:rsidRDefault="00716136" w:rsidP="00716136">
      <w:r>
        <w:t xml:space="preserve">5.Махападм </w:t>
      </w:r>
      <w:proofErr w:type="spellStart"/>
      <w:r>
        <w:t>Калсарпа</w:t>
      </w:r>
      <w:proofErr w:type="spellEnd"/>
      <w:r>
        <w:t xml:space="preserve"> Йога.</w:t>
      </w:r>
    </w:p>
    <w:p w:rsidR="00716136" w:rsidRDefault="00716136" w:rsidP="00716136">
      <w:proofErr w:type="spellStart"/>
      <w:r>
        <w:t>Раху</w:t>
      </w:r>
      <w:proofErr w:type="spellEnd"/>
      <w:r>
        <w:t xml:space="preserve"> – в 6-м доме и Кету - в 12-м доме и все планеты расположены с одной стороны оси </w:t>
      </w:r>
      <w:proofErr w:type="spellStart"/>
      <w:r>
        <w:t>Раху</w:t>
      </w:r>
      <w:proofErr w:type="spellEnd"/>
      <w:r>
        <w:t xml:space="preserve"> и Кету.</w:t>
      </w:r>
    </w:p>
    <w:p w:rsidR="00716136" w:rsidRDefault="00716136" w:rsidP="00716136">
      <w:r>
        <w:t xml:space="preserve">Человек станет </w:t>
      </w:r>
      <w:proofErr w:type="spellStart"/>
      <w:r>
        <w:t>Джиотишем</w:t>
      </w:r>
      <w:proofErr w:type="spellEnd"/>
      <w:r>
        <w:t xml:space="preserve"> или Адвокатом, но у него будет опасная болезнь.</w:t>
      </w:r>
    </w:p>
    <w:p w:rsidR="00716136" w:rsidRDefault="00716136" w:rsidP="00716136"/>
    <w:p w:rsidR="00716136" w:rsidRDefault="00716136" w:rsidP="00716136">
      <w:r>
        <w:lastRenderedPageBreak/>
        <w:t xml:space="preserve">6. </w:t>
      </w:r>
      <w:proofErr w:type="spellStart"/>
      <w:r>
        <w:t>Шешанаг</w:t>
      </w:r>
      <w:proofErr w:type="spellEnd"/>
      <w:r>
        <w:t xml:space="preserve"> </w:t>
      </w:r>
      <w:proofErr w:type="spellStart"/>
      <w:r>
        <w:t>Калсарпа</w:t>
      </w:r>
      <w:proofErr w:type="spellEnd"/>
      <w:r>
        <w:t xml:space="preserve"> </w:t>
      </w:r>
      <w:proofErr w:type="spellStart"/>
      <w:r>
        <w:t>йога.Раху</w:t>
      </w:r>
      <w:proofErr w:type="spellEnd"/>
      <w:r>
        <w:t xml:space="preserve"> – в 12-м доме и Кету - в 6-м доме и все планеты расположены с одной стороны оси </w:t>
      </w:r>
      <w:proofErr w:type="spellStart"/>
      <w:r>
        <w:t>Раху</w:t>
      </w:r>
      <w:proofErr w:type="spellEnd"/>
      <w:r>
        <w:t xml:space="preserve"> и Кету.</w:t>
      </w:r>
    </w:p>
    <w:p w:rsidR="00716136" w:rsidRDefault="00716136" w:rsidP="00716136">
      <w:r>
        <w:t xml:space="preserve">Человек станет </w:t>
      </w:r>
      <w:proofErr w:type="spellStart"/>
      <w:r>
        <w:t>Джиотишем</w:t>
      </w:r>
      <w:proofErr w:type="spellEnd"/>
      <w:r>
        <w:t xml:space="preserve"> или Адвокатом, но у него будет опасная болезнь.</w:t>
      </w:r>
    </w:p>
    <w:p w:rsidR="00716136" w:rsidRDefault="00716136" w:rsidP="00716136"/>
    <w:p w:rsidR="00716136" w:rsidRDefault="00716136" w:rsidP="00716136">
      <w:r>
        <w:t xml:space="preserve">7. </w:t>
      </w:r>
      <w:proofErr w:type="spellStart"/>
      <w:r>
        <w:t>Падма</w:t>
      </w:r>
      <w:proofErr w:type="spellEnd"/>
      <w:r>
        <w:t xml:space="preserve"> </w:t>
      </w:r>
      <w:proofErr w:type="spellStart"/>
      <w:r>
        <w:t>Калсарпа</w:t>
      </w:r>
      <w:proofErr w:type="spellEnd"/>
      <w:r>
        <w:t xml:space="preserve"> Йога.</w:t>
      </w:r>
    </w:p>
    <w:p w:rsidR="00716136" w:rsidRDefault="00716136" w:rsidP="00716136">
      <w:proofErr w:type="spellStart"/>
      <w:r>
        <w:t>Падма</w:t>
      </w:r>
      <w:proofErr w:type="spellEnd"/>
      <w:r>
        <w:t xml:space="preserve"> означает «лотос». Это также имя одного из Змеев.</w:t>
      </w:r>
    </w:p>
    <w:p w:rsidR="00716136" w:rsidRDefault="00716136" w:rsidP="00716136">
      <w:proofErr w:type="spellStart"/>
      <w:r>
        <w:t>Раху</w:t>
      </w:r>
      <w:proofErr w:type="spellEnd"/>
      <w:r>
        <w:t xml:space="preserve"> – в 5-м доме и Кету - в 11-м доме и все планеты расположены с одной стороны оси </w:t>
      </w:r>
      <w:proofErr w:type="spellStart"/>
      <w:r>
        <w:t>Раху</w:t>
      </w:r>
      <w:proofErr w:type="spellEnd"/>
      <w:r>
        <w:t xml:space="preserve"> и Кету.</w:t>
      </w:r>
    </w:p>
    <w:p w:rsidR="00716136" w:rsidRDefault="00716136" w:rsidP="00716136">
      <w:r>
        <w:t xml:space="preserve">Этот человек получит ребенка, после некоторых проблем, и также будет иметь препятствия в образовании, но зарабатывает на акциях или </w:t>
      </w:r>
      <w:proofErr w:type="spellStart"/>
      <w:r>
        <w:t>лотореях</w:t>
      </w:r>
      <w:proofErr w:type="spellEnd"/>
      <w:r>
        <w:t>. Может приобрести имя в области искусства.</w:t>
      </w:r>
    </w:p>
    <w:p w:rsidR="00716136" w:rsidRDefault="00716136" w:rsidP="00716136"/>
    <w:p w:rsidR="00716136" w:rsidRDefault="00716136" w:rsidP="00716136">
      <w:r>
        <w:t xml:space="preserve">8. </w:t>
      </w:r>
      <w:proofErr w:type="spellStart"/>
      <w:r>
        <w:t>Вишакта</w:t>
      </w:r>
      <w:proofErr w:type="spellEnd"/>
      <w:r>
        <w:t xml:space="preserve"> </w:t>
      </w:r>
      <w:proofErr w:type="spellStart"/>
      <w:r>
        <w:t>Калсарпа</w:t>
      </w:r>
      <w:proofErr w:type="spellEnd"/>
      <w:r>
        <w:t xml:space="preserve"> Йога. </w:t>
      </w:r>
    </w:p>
    <w:p w:rsidR="00716136" w:rsidRDefault="00716136" w:rsidP="00716136">
      <w:proofErr w:type="spellStart"/>
      <w:r>
        <w:t>Раху</w:t>
      </w:r>
      <w:proofErr w:type="spellEnd"/>
      <w:r>
        <w:t xml:space="preserve"> – в 11-м доме и Кету - в 5-м доме и все планеты расположены с одной стороны оси </w:t>
      </w:r>
      <w:proofErr w:type="spellStart"/>
      <w:r>
        <w:t>Раху</w:t>
      </w:r>
      <w:proofErr w:type="spellEnd"/>
      <w:r>
        <w:t xml:space="preserve"> и Кету.</w:t>
      </w:r>
    </w:p>
    <w:p w:rsidR="00716136" w:rsidRDefault="00716136" w:rsidP="00716136">
      <w:r>
        <w:t xml:space="preserve">Аналогично </w:t>
      </w:r>
      <w:proofErr w:type="spellStart"/>
      <w:r>
        <w:t>Падма</w:t>
      </w:r>
      <w:proofErr w:type="spellEnd"/>
      <w:r>
        <w:t xml:space="preserve"> </w:t>
      </w:r>
      <w:proofErr w:type="spellStart"/>
      <w:r>
        <w:t>каласарп</w:t>
      </w:r>
      <w:proofErr w:type="spellEnd"/>
      <w:r>
        <w:t xml:space="preserve"> йоге.</w:t>
      </w:r>
    </w:p>
    <w:p w:rsidR="00716136" w:rsidRDefault="00716136" w:rsidP="00716136"/>
    <w:p w:rsidR="00716136" w:rsidRDefault="00716136" w:rsidP="00716136">
      <w:r>
        <w:t xml:space="preserve">9.Патак </w:t>
      </w:r>
      <w:proofErr w:type="spellStart"/>
      <w:r>
        <w:t>Калсарпа</w:t>
      </w:r>
      <w:proofErr w:type="spellEnd"/>
      <w:r>
        <w:t xml:space="preserve"> йога.</w:t>
      </w:r>
    </w:p>
    <w:p w:rsidR="00716136" w:rsidRDefault="00716136" w:rsidP="00716136">
      <w:proofErr w:type="spellStart"/>
      <w:r>
        <w:t>Раху</w:t>
      </w:r>
      <w:proofErr w:type="spellEnd"/>
      <w:r>
        <w:t xml:space="preserve"> – в 10-м доме и Кету - в 4-м доме и все планеты расположены с одной стороны оси </w:t>
      </w:r>
      <w:proofErr w:type="spellStart"/>
      <w:r>
        <w:t>Раху</w:t>
      </w:r>
      <w:proofErr w:type="spellEnd"/>
      <w:r>
        <w:t xml:space="preserve"> и Кету.</w:t>
      </w:r>
    </w:p>
    <w:p w:rsidR="00716136" w:rsidRDefault="00716136" w:rsidP="00716136">
      <w:r>
        <w:t>Человек с этой комбинацией чувствует трудности в работе в месте своего рождения, получает удачу за пределами места своего рождения, но обычно физически слаб.</w:t>
      </w:r>
    </w:p>
    <w:p w:rsidR="00716136" w:rsidRDefault="00716136" w:rsidP="00716136"/>
    <w:p w:rsidR="00716136" w:rsidRDefault="00716136" w:rsidP="00716136">
      <w:r>
        <w:t xml:space="preserve">10. </w:t>
      </w:r>
      <w:proofErr w:type="spellStart"/>
      <w:r>
        <w:t>Чанкхпад</w:t>
      </w:r>
      <w:proofErr w:type="spellEnd"/>
      <w:r>
        <w:t xml:space="preserve"> </w:t>
      </w:r>
      <w:proofErr w:type="spellStart"/>
      <w:r>
        <w:t>Калсарпа</w:t>
      </w:r>
      <w:proofErr w:type="spellEnd"/>
      <w:r>
        <w:t xml:space="preserve"> йога</w:t>
      </w:r>
    </w:p>
    <w:p w:rsidR="00716136" w:rsidRDefault="00716136" w:rsidP="00716136">
      <w:proofErr w:type="spellStart"/>
      <w:r>
        <w:t>Раху</w:t>
      </w:r>
      <w:proofErr w:type="spellEnd"/>
      <w:r>
        <w:t xml:space="preserve"> занимает 4 дом и Кету 10 – й, а все планеты располагаются по одну сторону от </w:t>
      </w:r>
      <w:proofErr w:type="spellStart"/>
      <w:r>
        <w:t>Раху</w:t>
      </w:r>
      <w:proofErr w:type="spellEnd"/>
      <w:r>
        <w:t xml:space="preserve"> и Кету</w:t>
      </w:r>
    </w:p>
    <w:p w:rsidR="00716136" w:rsidRDefault="00716136" w:rsidP="00716136">
      <w:r>
        <w:t xml:space="preserve">Аналогично </w:t>
      </w:r>
      <w:proofErr w:type="spellStart"/>
      <w:r>
        <w:t>Патак</w:t>
      </w:r>
      <w:proofErr w:type="spellEnd"/>
      <w:r>
        <w:t xml:space="preserve"> </w:t>
      </w:r>
      <w:proofErr w:type="spellStart"/>
      <w:r>
        <w:t>Калсарпа</w:t>
      </w:r>
      <w:proofErr w:type="spellEnd"/>
      <w:r>
        <w:t xml:space="preserve"> йоге.</w:t>
      </w:r>
    </w:p>
    <w:p w:rsidR="00716136" w:rsidRDefault="00716136" w:rsidP="00716136"/>
    <w:p w:rsidR="00716136" w:rsidRDefault="00716136" w:rsidP="00716136">
      <w:r>
        <w:t xml:space="preserve">11.Шанкхачуд </w:t>
      </w:r>
      <w:proofErr w:type="spellStart"/>
      <w:r>
        <w:t>Калсарпа</w:t>
      </w:r>
      <w:proofErr w:type="spellEnd"/>
      <w:r>
        <w:t xml:space="preserve"> йога</w:t>
      </w:r>
    </w:p>
    <w:p w:rsidR="00716136" w:rsidRDefault="00716136" w:rsidP="00716136">
      <w:proofErr w:type="spellStart"/>
      <w:r>
        <w:t>Раху</w:t>
      </w:r>
      <w:proofErr w:type="spellEnd"/>
      <w:r>
        <w:t xml:space="preserve"> – в 9 -м доме и Кету - в 3-м доме и все планеты расположены с одной стороны оси </w:t>
      </w:r>
      <w:proofErr w:type="spellStart"/>
      <w:r>
        <w:t>Раху</w:t>
      </w:r>
      <w:proofErr w:type="spellEnd"/>
      <w:r>
        <w:t xml:space="preserve"> и Кету</w:t>
      </w:r>
    </w:p>
    <w:p w:rsidR="00716136" w:rsidRDefault="00716136" w:rsidP="00716136">
      <w:r>
        <w:t>Этот тип человека совершит кругосветные путешествия, вероятна эмиграция или работа за границей. Он будет лидером и бойцом по жизни, автором произведений или способным на новые открытия в области своей деятельности. Но этот тип людей - имеет некоторые умственные проблемы, и их удача растет после смерти отца.</w:t>
      </w:r>
    </w:p>
    <w:p w:rsidR="00716136" w:rsidRDefault="00716136" w:rsidP="00716136"/>
    <w:p w:rsidR="00716136" w:rsidRDefault="00716136" w:rsidP="00716136"/>
    <w:p w:rsidR="00716136" w:rsidRDefault="00716136" w:rsidP="00716136">
      <w:r>
        <w:t xml:space="preserve">12. </w:t>
      </w:r>
      <w:proofErr w:type="spellStart"/>
      <w:r>
        <w:t>Васуки</w:t>
      </w:r>
      <w:proofErr w:type="spellEnd"/>
      <w:r>
        <w:t xml:space="preserve"> </w:t>
      </w:r>
      <w:proofErr w:type="spellStart"/>
      <w:r>
        <w:t>Калсарпа</w:t>
      </w:r>
      <w:proofErr w:type="spellEnd"/>
      <w:r>
        <w:t xml:space="preserve"> йога.</w:t>
      </w:r>
    </w:p>
    <w:p w:rsidR="00716136" w:rsidRDefault="00716136" w:rsidP="00716136">
      <w:proofErr w:type="spellStart"/>
      <w:r>
        <w:t>Раху</w:t>
      </w:r>
      <w:proofErr w:type="spellEnd"/>
      <w:r>
        <w:t xml:space="preserve"> – в 3 -м доме и Кету - в 9-м доме и все планеты расположены с одной стороны оси </w:t>
      </w:r>
      <w:proofErr w:type="spellStart"/>
      <w:r>
        <w:t>Раху</w:t>
      </w:r>
      <w:proofErr w:type="spellEnd"/>
      <w:r>
        <w:t xml:space="preserve"> и Кету</w:t>
      </w:r>
    </w:p>
    <w:p w:rsidR="00716136" w:rsidRDefault="00716136" w:rsidP="00716136">
      <w:r>
        <w:t xml:space="preserve">Все планеты располагались от 3 до 9 дома, между </w:t>
      </w:r>
      <w:proofErr w:type="spellStart"/>
      <w:r>
        <w:t>Раху</w:t>
      </w:r>
      <w:proofErr w:type="spellEnd"/>
      <w:r>
        <w:t xml:space="preserve"> и Кету. Считается, что такой человек очень смел и богат, совершит кругосветное </w:t>
      </w:r>
      <w:proofErr w:type="gramStart"/>
      <w:r>
        <w:t>путешествие(</w:t>
      </w:r>
      <w:proofErr w:type="gramEnd"/>
      <w:r>
        <w:t>или будет много путешествовать), будет смелым и в то же время изобретательным, занимает высокий пост, но имеет слабое здоровье.</w:t>
      </w:r>
    </w:p>
    <w:p w:rsidR="00716136" w:rsidRDefault="00716136" w:rsidP="00716136"/>
    <w:p w:rsidR="00716136" w:rsidRPr="00FC2062" w:rsidRDefault="00716136" w:rsidP="00716136">
      <w:pPr>
        <w:rPr>
          <w:u w:val="single"/>
        </w:rPr>
      </w:pPr>
      <w:r w:rsidRPr="00FC2062">
        <w:rPr>
          <w:u w:val="single"/>
        </w:rPr>
        <w:t>Так что же такое Кала</w:t>
      </w:r>
      <w:r w:rsidR="00FC2062" w:rsidRPr="00FC2062">
        <w:rPr>
          <w:u w:val="single"/>
        </w:rPr>
        <w:t>-</w:t>
      </w:r>
      <w:proofErr w:type="spellStart"/>
      <w:r w:rsidRPr="00FC2062">
        <w:rPr>
          <w:u w:val="single"/>
        </w:rPr>
        <w:t>сарпа</w:t>
      </w:r>
      <w:proofErr w:type="spellEnd"/>
      <w:r w:rsidRPr="00FC2062">
        <w:rPr>
          <w:u w:val="single"/>
        </w:rPr>
        <w:t xml:space="preserve"> Йога?</w:t>
      </w:r>
    </w:p>
    <w:p w:rsidR="00716136" w:rsidRDefault="00716136" w:rsidP="00716136">
      <w:proofErr w:type="spellStart"/>
      <w:r>
        <w:t>Kaласарпа</w:t>
      </w:r>
      <w:proofErr w:type="spellEnd"/>
      <w:r>
        <w:t xml:space="preserve"> </w:t>
      </w:r>
      <w:proofErr w:type="gramStart"/>
      <w:r>
        <w:t>Йога это</w:t>
      </w:r>
      <w:proofErr w:type="gramEnd"/>
      <w:r>
        <w:t xml:space="preserve"> крайне неблагоприятное расположение планет, одна из самых тяжелых </w:t>
      </w:r>
      <w:proofErr w:type="spellStart"/>
      <w:r>
        <w:t>Набхаша</w:t>
      </w:r>
      <w:proofErr w:type="spellEnd"/>
      <w:r>
        <w:t xml:space="preserve">-йог, образуемых при участии всех планет. Она может привести к физическим недомоганиям, врожденным порокам развития, моральной неустойчивости, отсутствию удачи в делах, предательству ближних. </w:t>
      </w:r>
      <w:proofErr w:type="spellStart"/>
      <w:r>
        <w:t>Каласарпа</w:t>
      </w:r>
      <w:proofErr w:type="spellEnd"/>
      <w:r>
        <w:t xml:space="preserve"> Йога формируется, когда все планеты гороскопа расположены между </w:t>
      </w:r>
      <w:proofErr w:type="spellStart"/>
      <w:r>
        <w:t>Раху</w:t>
      </w:r>
      <w:proofErr w:type="spellEnd"/>
      <w:r>
        <w:t xml:space="preserve"> и Кету. Позитивное влияние </w:t>
      </w:r>
      <w:proofErr w:type="spellStart"/>
      <w:r>
        <w:t>Каласарпа</w:t>
      </w:r>
      <w:proofErr w:type="spellEnd"/>
      <w:r>
        <w:t xml:space="preserve"> Йоги может выражаться в том, что человек с таким расположением планет будет особенно трудолюбив, он стремится к получению новых знаний и может добиться успеха во всем, что так или иначе связано с философией, администрацией, образованием и т.д. Более того, люди с </w:t>
      </w:r>
      <w:proofErr w:type="spellStart"/>
      <w:r>
        <w:t>Каласарпа</w:t>
      </w:r>
      <w:proofErr w:type="spellEnd"/>
      <w:r>
        <w:t xml:space="preserve"> Йогой в гороскопе могут осуществить в течение жизни все свои желания, как материального, так и духовного плана.</w:t>
      </w:r>
    </w:p>
    <w:p w:rsidR="00716136" w:rsidRDefault="00716136" w:rsidP="00716136">
      <w:r>
        <w:t>“</w:t>
      </w:r>
      <w:proofErr w:type="spellStart"/>
      <w:r>
        <w:t>Kaла</w:t>
      </w:r>
      <w:proofErr w:type="spellEnd"/>
      <w:r>
        <w:t>” переводится как “время”, “</w:t>
      </w:r>
      <w:proofErr w:type="spellStart"/>
      <w:r>
        <w:t>Сапрa</w:t>
      </w:r>
      <w:proofErr w:type="spellEnd"/>
      <w:r>
        <w:t xml:space="preserve">” - “змея”, а “Йога” - “комбинация”, таким образом, присутствие Кала </w:t>
      </w:r>
      <w:proofErr w:type="spellStart"/>
      <w:r>
        <w:t>Сапра</w:t>
      </w:r>
      <w:proofErr w:type="spellEnd"/>
      <w:r>
        <w:t xml:space="preserve"> Йоги указывает на то, что душа находится в плену у Змеи Времени из-за своих прежних кармических долгов. Такое расположение планет может указывать на необычные или неожиданные ситуации, с которыми человек будет сталкиваться в жизни из-за кармы прежних воплощений.</w:t>
      </w:r>
    </w:p>
    <w:p w:rsidR="00716136" w:rsidRPr="00FC2062" w:rsidRDefault="00FC2062" w:rsidP="00716136">
      <w:pPr>
        <w:rPr>
          <w:u w:val="single"/>
        </w:rPr>
      </w:pPr>
      <w:r w:rsidRPr="00FC2062">
        <w:rPr>
          <w:u w:val="single"/>
        </w:rPr>
        <w:t>К</w:t>
      </w:r>
      <w:r w:rsidR="00716136" w:rsidRPr="00FC2062">
        <w:rPr>
          <w:u w:val="single"/>
        </w:rPr>
        <w:t xml:space="preserve">ак формируется </w:t>
      </w:r>
      <w:proofErr w:type="spellStart"/>
      <w:r w:rsidR="00716136" w:rsidRPr="00FC2062">
        <w:rPr>
          <w:u w:val="single"/>
        </w:rPr>
        <w:t>Каласарпа</w:t>
      </w:r>
      <w:proofErr w:type="spellEnd"/>
      <w:r w:rsidR="00716136" w:rsidRPr="00FC2062">
        <w:rPr>
          <w:u w:val="single"/>
        </w:rPr>
        <w:t xml:space="preserve"> </w:t>
      </w:r>
      <w:proofErr w:type="gramStart"/>
      <w:r w:rsidR="00716136" w:rsidRPr="00FC2062">
        <w:rPr>
          <w:u w:val="single"/>
        </w:rPr>
        <w:t>Йога .</w:t>
      </w:r>
      <w:proofErr w:type="gramEnd"/>
    </w:p>
    <w:p w:rsidR="00716136" w:rsidRPr="00FC2062" w:rsidRDefault="00716136" w:rsidP="00716136">
      <w:pPr>
        <w:rPr>
          <w:u w:val="single"/>
        </w:rPr>
      </w:pPr>
      <w:r>
        <w:t xml:space="preserve">Классические </w:t>
      </w:r>
      <w:proofErr w:type="spellStart"/>
      <w:r>
        <w:t>шлоки</w:t>
      </w:r>
      <w:proofErr w:type="spellEnd"/>
      <w:r>
        <w:t xml:space="preserve"> описывают </w:t>
      </w:r>
      <w:proofErr w:type="spellStart"/>
      <w:r>
        <w:t>Каласарпу</w:t>
      </w:r>
      <w:proofErr w:type="spellEnd"/>
      <w:r>
        <w:t xml:space="preserve"> Йогу следующим образом </w:t>
      </w:r>
      <w:proofErr w:type="gramStart"/>
      <w:r>
        <w:t xml:space="preserve">“ </w:t>
      </w:r>
      <w:proofErr w:type="spellStart"/>
      <w:r>
        <w:t>Раху</w:t>
      </w:r>
      <w:proofErr w:type="spellEnd"/>
      <w:proofErr w:type="gramEnd"/>
      <w:r>
        <w:t xml:space="preserve"> должен находиться впереди </w:t>
      </w:r>
      <w:proofErr w:type="spellStart"/>
      <w:r>
        <w:t>Асцендента</w:t>
      </w:r>
      <w:proofErr w:type="spellEnd"/>
      <w:r>
        <w:t xml:space="preserve">, а Кету за ним; все планеты должны стоять между ними, </w:t>
      </w:r>
      <w:r w:rsidRPr="00FC2062">
        <w:rPr>
          <w:u w:val="single"/>
        </w:rPr>
        <w:t xml:space="preserve">при этом ни одна из них не должна быть в соединении с </w:t>
      </w:r>
      <w:proofErr w:type="spellStart"/>
      <w:r w:rsidRPr="00FC2062">
        <w:rPr>
          <w:u w:val="single"/>
        </w:rPr>
        <w:t>Раху</w:t>
      </w:r>
      <w:proofErr w:type="spellEnd"/>
      <w:r w:rsidRPr="00FC2062">
        <w:rPr>
          <w:u w:val="single"/>
        </w:rPr>
        <w:t xml:space="preserve"> или Кету”.</w:t>
      </w:r>
    </w:p>
    <w:p w:rsidR="00716136" w:rsidRDefault="00716136" w:rsidP="00716136">
      <w:r>
        <w:t xml:space="preserve">Все планеты должны стоять между </w:t>
      </w:r>
      <w:proofErr w:type="spellStart"/>
      <w:r>
        <w:t>Раху</w:t>
      </w:r>
      <w:proofErr w:type="spellEnd"/>
      <w:r>
        <w:t xml:space="preserve"> и Кету, при этом ни один дом между </w:t>
      </w:r>
      <w:proofErr w:type="spellStart"/>
      <w:r>
        <w:t>Раху</w:t>
      </w:r>
      <w:proofErr w:type="spellEnd"/>
      <w:r>
        <w:t xml:space="preserve"> и Кету не должен оставаться пустым, т.е. для формирования </w:t>
      </w:r>
      <w:proofErr w:type="spellStart"/>
      <w:r>
        <w:t>Каласарпа</w:t>
      </w:r>
      <w:proofErr w:type="spellEnd"/>
      <w:r>
        <w:t xml:space="preserve"> Йоги планеты должны образовывать непрерывную цепочку.</w:t>
      </w:r>
    </w:p>
    <w:p w:rsidR="00716136" w:rsidRDefault="00716136" w:rsidP="00716136">
      <w:proofErr w:type="spellStart"/>
      <w:r>
        <w:t>Асцендент</w:t>
      </w:r>
      <w:proofErr w:type="spellEnd"/>
      <w:r>
        <w:t xml:space="preserve"> может как являться частью цепочки, так и находиться за ее пределами.</w:t>
      </w:r>
    </w:p>
    <w:p w:rsidR="00716136" w:rsidRDefault="00716136" w:rsidP="00716136">
      <w:proofErr w:type="spellStart"/>
      <w:r>
        <w:t>Раху</w:t>
      </w:r>
      <w:proofErr w:type="spellEnd"/>
      <w:r>
        <w:t xml:space="preserve"> или Кету могут стоять в 1-м доме, в то же время расположение планет в 1-м доме само по себе не формирует </w:t>
      </w:r>
      <w:proofErr w:type="spellStart"/>
      <w:r>
        <w:t>Каласарпа</w:t>
      </w:r>
      <w:proofErr w:type="spellEnd"/>
      <w:r>
        <w:t xml:space="preserve"> Йогу.</w:t>
      </w:r>
    </w:p>
    <w:p w:rsidR="00716136" w:rsidRPr="00FC2062" w:rsidRDefault="00716136" w:rsidP="00716136">
      <w:pPr>
        <w:rPr>
          <w:u w:val="single"/>
        </w:rPr>
      </w:pPr>
      <w:r w:rsidRPr="00FC2062">
        <w:rPr>
          <w:u w:val="single"/>
        </w:rPr>
        <w:t xml:space="preserve">Существует два вида </w:t>
      </w:r>
      <w:proofErr w:type="spellStart"/>
      <w:r w:rsidRPr="00FC2062">
        <w:rPr>
          <w:u w:val="single"/>
        </w:rPr>
        <w:t>Каласарпа</w:t>
      </w:r>
      <w:proofErr w:type="spellEnd"/>
      <w:r w:rsidRPr="00FC2062">
        <w:rPr>
          <w:u w:val="single"/>
        </w:rPr>
        <w:t xml:space="preserve"> Йоги: “</w:t>
      </w:r>
      <w:proofErr w:type="spellStart"/>
      <w:r w:rsidRPr="00FC2062">
        <w:rPr>
          <w:u w:val="single"/>
        </w:rPr>
        <w:t>Анулома</w:t>
      </w:r>
      <w:proofErr w:type="spellEnd"/>
      <w:r w:rsidRPr="00FC2062">
        <w:rPr>
          <w:u w:val="single"/>
        </w:rPr>
        <w:t>” и “</w:t>
      </w:r>
      <w:proofErr w:type="spellStart"/>
      <w:r w:rsidRPr="00FC2062">
        <w:rPr>
          <w:u w:val="single"/>
        </w:rPr>
        <w:t>Вилома</w:t>
      </w:r>
      <w:proofErr w:type="spellEnd"/>
      <w:r w:rsidRPr="00FC2062">
        <w:rPr>
          <w:u w:val="single"/>
        </w:rPr>
        <w:t>”</w:t>
      </w:r>
    </w:p>
    <w:p w:rsidR="00716136" w:rsidRDefault="00716136" w:rsidP="00716136">
      <w:r>
        <w:t>“</w:t>
      </w:r>
      <w:proofErr w:type="spellStart"/>
      <w:r>
        <w:t>Aнулома</w:t>
      </w:r>
      <w:proofErr w:type="spellEnd"/>
      <w:r>
        <w:t>”, как правило, приводит к отличным результатам, в то время как “</w:t>
      </w:r>
      <w:proofErr w:type="spellStart"/>
      <w:r>
        <w:t>Вилома</w:t>
      </w:r>
      <w:proofErr w:type="spellEnd"/>
      <w:r>
        <w:t>” по большей части негативна.</w:t>
      </w:r>
    </w:p>
    <w:p w:rsidR="00716136" w:rsidRDefault="00716136" w:rsidP="00716136">
      <w:r>
        <w:lastRenderedPageBreak/>
        <w:t xml:space="preserve">Для </w:t>
      </w:r>
      <w:proofErr w:type="spellStart"/>
      <w:r>
        <w:t>Ануломы</w:t>
      </w:r>
      <w:proofErr w:type="spellEnd"/>
      <w:r>
        <w:t xml:space="preserve"> характерно расположение </w:t>
      </w:r>
      <w:proofErr w:type="spellStart"/>
      <w:r>
        <w:t>Раху</w:t>
      </w:r>
      <w:proofErr w:type="spellEnd"/>
      <w:r>
        <w:t xml:space="preserve"> перед </w:t>
      </w:r>
      <w:proofErr w:type="spellStart"/>
      <w:r>
        <w:t>асцендентом</w:t>
      </w:r>
      <w:proofErr w:type="spellEnd"/>
      <w:r>
        <w:t xml:space="preserve"> в пределах 6-ти домов, Кету при этом стоит позади всех планет. Обладатель этого типа </w:t>
      </w:r>
      <w:proofErr w:type="spellStart"/>
      <w:r>
        <w:t>Каласарпа</w:t>
      </w:r>
      <w:proofErr w:type="spellEnd"/>
      <w:r>
        <w:t xml:space="preserve"> Йоги сможет добиться большого успеха в жизни. (если рассматривать движение планет против часовой стрелки, то все планеты между Кету и </w:t>
      </w:r>
      <w:proofErr w:type="spellStart"/>
      <w:r>
        <w:t>Раху</w:t>
      </w:r>
      <w:proofErr w:type="spellEnd"/>
      <w:r>
        <w:t>)</w:t>
      </w:r>
    </w:p>
    <w:p w:rsidR="00716136" w:rsidRDefault="00716136" w:rsidP="00716136">
      <w:r>
        <w:t xml:space="preserve">Для </w:t>
      </w:r>
      <w:proofErr w:type="spellStart"/>
      <w:r>
        <w:t>Виломы</w:t>
      </w:r>
      <w:proofErr w:type="spellEnd"/>
      <w:r>
        <w:t xml:space="preserve"> характерно расположение Кету перед </w:t>
      </w:r>
      <w:proofErr w:type="spellStart"/>
      <w:r>
        <w:t>асцендентом</w:t>
      </w:r>
      <w:proofErr w:type="spellEnd"/>
      <w:r>
        <w:t xml:space="preserve"> в пределах 6-ти домов, </w:t>
      </w:r>
      <w:proofErr w:type="spellStart"/>
      <w:r>
        <w:t>Раху</w:t>
      </w:r>
      <w:proofErr w:type="spellEnd"/>
      <w:r>
        <w:t xml:space="preserve"> при этом стоит позади всех планет. Этот тип </w:t>
      </w:r>
      <w:proofErr w:type="spellStart"/>
      <w:r>
        <w:t>Каласарпа</w:t>
      </w:r>
      <w:proofErr w:type="spellEnd"/>
      <w:r>
        <w:t xml:space="preserve"> Йоги особенно неблагоприятен. (если рассматривать движение планет против часовой стрелки, то все планеты между </w:t>
      </w:r>
      <w:proofErr w:type="spellStart"/>
      <w:r>
        <w:t>Раху</w:t>
      </w:r>
      <w:proofErr w:type="spellEnd"/>
      <w:r>
        <w:t xml:space="preserve"> и Кету) </w:t>
      </w:r>
    </w:p>
    <w:p w:rsidR="00716136" w:rsidRPr="00FC2062" w:rsidRDefault="00716136" w:rsidP="00716136">
      <w:pPr>
        <w:rPr>
          <w:u w:val="single"/>
        </w:rPr>
      </w:pPr>
      <w:r w:rsidRPr="00FC2062">
        <w:rPr>
          <w:u w:val="single"/>
        </w:rPr>
        <w:t xml:space="preserve">При условии, что все планеты гороскопа расположены между </w:t>
      </w:r>
      <w:proofErr w:type="spellStart"/>
      <w:r w:rsidRPr="00FC2062">
        <w:rPr>
          <w:u w:val="single"/>
        </w:rPr>
        <w:t>Раху</w:t>
      </w:r>
      <w:proofErr w:type="spellEnd"/>
      <w:r w:rsidRPr="00FC2062">
        <w:rPr>
          <w:u w:val="single"/>
        </w:rPr>
        <w:t xml:space="preserve"> и Кету, их особые комбинации могут по-разному сказываться на активности </w:t>
      </w:r>
      <w:proofErr w:type="spellStart"/>
      <w:r w:rsidRPr="00FC2062">
        <w:rPr>
          <w:u w:val="single"/>
        </w:rPr>
        <w:t>Каласарпа</w:t>
      </w:r>
      <w:proofErr w:type="spellEnd"/>
      <w:r w:rsidRPr="00FC2062">
        <w:rPr>
          <w:u w:val="single"/>
        </w:rPr>
        <w:t xml:space="preserve"> Йоги:</w:t>
      </w:r>
    </w:p>
    <w:p w:rsidR="00716136" w:rsidRDefault="00716136" w:rsidP="00716136">
      <w:r>
        <w:t xml:space="preserve">Если Солнце стоит в 8-м доме от </w:t>
      </w:r>
      <w:proofErr w:type="spellStart"/>
      <w:r>
        <w:t>Раху</w:t>
      </w:r>
      <w:proofErr w:type="spellEnd"/>
      <w:r>
        <w:t xml:space="preserve">, </w:t>
      </w:r>
      <w:proofErr w:type="gramStart"/>
      <w:r>
        <w:t>или</w:t>
      </w:r>
      <w:proofErr w:type="gramEnd"/>
      <w:r>
        <w:t xml:space="preserve"> когда </w:t>
      </w:r>
      <w:proofErr w:type="spellStart"/>
      <w:r>
        <w:t>Раху</w:t>
      </w:r>
      <w:proofErr w:type="spellEnd"/>
      <w:r>
        <w:t xml:space="preserve"> или Кету стоят в 8- доме от Луны, </w:t>
      </w:r>
      <w:proofErr w:type="spellStart"/>
      <w:r>
        <w:t>Каласарпа</w:t>
      </w:r>
      <w:proofErr w:type="spellEnd"/>
      <w:r>
        <w:t xml:space="preserve"> Йога активизируется.</w:t>
      </w:r>
    </w:p>
    <w:p w:rsidR="00716136" w:rsidRDefault="00716136" w:rsidP="00716136">
      <w:r>
        <w:t xml:space="preserve">Если </w:t>
      </w:r>
      <w:proofErr w:type="spellStart"/>
      <w:r>
        <w:t>Раху</w:t>
      </w:r>
      <w:proofErr w:type="spellEnd"/>
      <w:r>
        <w:t xml:space="preserve"> или Кету стоят в 6-м, 7-м или в 8-м доме от </w:t>
      </w:r>
      <w:proofErr w:type="spellStart"/>
      <w:r>
        <w:t>асцендента</w:t>
      </w:r>
      <w:proofErr w:type="spellEnd"/>
      <w:r>
        <w:t xml:space="preserve">, влияние </w:t>
      </w:r>
      <w:proofErr w:type="spellStart"/>
      <w:r>
        <w:t>Каласарпа</w:t>
      </w:r>
      <w:proofErr w:type="spellEnd"/>
      <w:r>
        <w:t xml:space="preserve"> Йоги будет особенно сильным.</w:t>
      </w:r>
    </w:p>
    <w:p w:rsidR="00716136" w:rsidRDefault="00716136" w:rsidP="00716136">
      <w:r>
        <w:t xml:space="preserve">Если </w:t>
      </w:r>
      <w:proofErr w:type="spellStart"/>
      <w:r>
        <w:t>Раху</w:t>
      </w:r>
      <w:proofErr w:type="spellEnd"/>
      <w:r>
        <w:t xml:space="preserve"> или Кету стоят в </w:t>
      </w:r>
      <w:proofErr w:type="spellStart"/>
      <w:r>
        <w:t>Кендре</w:t>
      </w:r>
      <w:proofErr w:type="spellEnd"/>
      <w:r>
        <w:t xml:space="preserve">, превалирует негативное влияние </w:t>
      </w:r>
      <w:proofErr w:type="spellStart"/>
      <w:r>
        <w:t>Каласарпа</w:t>
      </w:r>
      <w:proofErr w:type="spellEnd"/>
      <w:r>
        <w:t xml:space="preserve"> Йоги.</w:t>
      </w:r>
    </w:p>
    <w:p w:rsidR="00716136" w:rsidRDefault="00716136" w:rsidP="00716136">
      <w:r>
        <w:t xml:space="preserve">Если </w:t>
      </w:r>
      <w:proofErr w:type="spellStart"/>
      <w:r>
        <w:t>Раху</w:t>
      </w:r>
      <w:proofErr w:type="spellEnd"/>
      <w:r>
        <w:t xml:space="preserve"> или Кету стоят в </w:t>
      </w:r>
      <w:proofErr w:type="spellStart"/>
      <w:r>
        <w:t>Триконе</w:t>
      </w:r>
      <w:proofErr w:type="spellEnd"/>
      <w:r>
        <w:t xml:space="preserve">, влияние </w:t>
      </w:r>
      <w:proofErr w:type="spellStart"/>
      <w:r>
        <w:t>Каласарпа</w:t>
      </w:r>
      <w:proofErr w:type="spellEnd"/>
      <w:r>
        <w:t xml:space="preserve"> Йоги будет более положительным.</w:t>
      </w:r>
    </w:p>
    <w:p w:rsidR="00716136" w:rsidRPr="00FC2062" w:rsidRDefault="00716136" w:rsidP="00716136">
      <w:pPr>
        <w:rPr>
          <w:u w:val="single"/>
        </w:rPr>
      </w:pPr>
      <w:r w:rsidRPr="00FC2062">
        <w:rPr>
          <w:u w:val="single"/>
        </w:rPr>
        <w:t xml:space="preserve">В зависимости от того движутся ли планеты следом за </w:t>
      </w:r>
      <w:proofErr w:type="spellStart"/>
      <w:r w:rsidRPr="00FC2062">
        <w:rPr>
          <w:u w:val="single"/>
        </w:rPr>
        <w:t>Раху</w:t>
      </w:r>
      <w:proofErr w:type="spellEnd"/>
      <w:r w:rsidRPr="00FC2062">
        <w:rPr>
          <w:u w:val="single"/>
        </w:rPr>
        <w:t xml:space="preserve"> либо за Кету, данные комбинации именуются как </w:t>
      </w:r>
      <w:proofErr w:type="spellStart"/>
      <w:r w:rsidRPr="00FC2062">
        <w:rPr>
          <w:u w:val="single"/>
        </w:rPr>
        <w:t>Каласарпа</w:t>
      </w:r>
      <w:proofErr w:type="spellEnd"/>
      <w:r w:rsidRPr="00FC2062">
        <w:rPr>
          <w:u w:val="single"/>
        </w:rPr>
        <w:t xml:space="preserve"> или </w:t>
      </w:r>
      <w:proofErr w:type="spellStart"/>
      <w:r w:rsidRPr="00FC2062">
        <w:rPr>
          <w:u w:val="single"/>
        </w:rPr>
        <w:t>Калаамрита</w:t>
      </w:r>
      <w:proofErr w:type="spellEnd"/>
      <w:r w:rsidRPr="00FC2062">
        <w:rPr>
          <w:u w:val="single"/>
        </w:rPr>
        <w:t xml:space="preserve"> Йога.</w:t>
      </w:r>
    </w:p>
    <w:p w:rsidR="00716136" w:rsidRDefault="00716136" w:rsidP="00716136"/>
    <w:p w:rsidR="00716136" w:rsidRDefault="00716136" w:rsidP="00716136">
      <w:r>
        <w:t xml:space="preserve">Расскажите, в чем именно состоит отличие </w:t>
      </w:r>
      <w:proofErr w:type="spellStart"/>
      <w:r>
        <w:t>Каласарпа</w:t>
      </w:r>
      <w:proofErr w:type="spellEnd"/>
      <w:r>
        <w:t xml:space="preserve"> Йоги и </w:t>
      </w:r>
      <w:proofErr w:type="spellStart"/>
      <w:r>
        <w:t>Каламрита</w:t>
      </w:r>
      <w:proofErr w:type="spellEnd"/>
      <w:r>
        <w:t xml:space="preserve"> Йоги?</w:t>
      </w:r>
    </w:p>
    <w:p w:rsidR="00716136" w:rsidRDefault="00716136" w:rsidP="00716136"/>
    <w:p w:rsidR="00716136" w:rsidRDefault="00716136" w:rsidP="00716136">
      <w:r>
        <w:t xml:space="preserve">Обе Йоги формируются, если все планеты гороскопа стоят между </w:t>
      </w:r>
      <w:proofErr w:type="spellStart"/>
      <w:r>
        <w:t>Раху</w:t>
      </w:r>
      <w:proofErr w:type="spellEnd"/>
      <w:r>
        <w:t xml:space="preserve"> и Кету. Некоторые авторы утверждают, что </w:t>
      </w:r>
      <w:proofErr w:type="spellStart"/>
      <w:r>
        <w:t>Каласарпа</w:t>
      </w:r>
      <w:proofErr w:type="spellEnd"/>
      <w:r>
        <w:t xml:space="preserve"> Йога относится к неблагоприятным планетарным комбинациям </w:t>
      </w:r>
      <w:proofErr w:type="spellStart"/>
      <w:proofErr w:type="gramStart"/>
      <w:r>
        <w:t>Вилома</w:t>
      </w:r>
      <w:proofErr w:type="spellEnd"/>
      <w:r>
        <w:t xml:space="preserve"> ,</w:t>
      </w:r>
      <w:proofErr w:type="gramEnd"/>
      <w:r>
        <w:t xml:space="preserve"> в то время как </w:t>
      </w:r>
      <w:proofErr w:type="spellStart"/>
      <w:r>
        <w:t>Каламрита</w:t>
      </w:r>
      <w:proofErr w:type="spellEnd"/>
      <w:r>
        <w:t xml:space="preserve"> Йога как </w:t>
      </w:r>
      <w:proofErr w:type="spellStart"/>
      <w:r>
        <w:t>Анулома</w:t>
      </w:r>
      <w:proofErr w:type="spellEnd"/>
      <w:r>
        <w:t xml:space="preserve"> оказывает по большей мере положительное воздействие на жизнь владельца гороскопа. В южных штатах Индии бытует мнение, </w:t>
      </w:r>
      <w:proofErr w:type="gramStart"/>
      <w:r>
        <w:t>что</w:t>
      </w:r>
      <w:proofErr w:type="gramEnd"/>
      <w:r>
        <w:t xml:space="preserve"> если </w:t>
      </w:r>
      <w:proofErr w:type="spellStart"/>
      <w:r>
        <w:t>Раху</w:t>
      </w:r>
      <w:proofErr w:type="spellEnd"/>
      <w:r>
        <w:t xml:space="preserve"> движется к точке своей экзальтации</w:t>
      </w:r>
      <w:r w:rsidR="00FC2062">
        <w:t xml:space="preserve"> (Телец или Близнецы)</w:t>
      </w:r>
      <w:r>
        <w:t xml:space="preserve">, и все прочие планеты гороскопа находятся за ним, такое расположение планет может давать положительный эффект на жизнь владельца гороскопа. Если </w:t>
      </w:r>
      <w:proofErr w:type="spellStart"/>
      <w:r>
        <w:t>Раху</w:t>
      </w:r>
      <w:proofErr w:type="spellEnd"/>
      <w:r>
        <w:t xml:space="preserve"> движется к точке своей </w:t>
      </w:r>
      <w:proofErr w:type="spellStart"/>
      <w:r>
        <w:t>дебилитации</w:t>
      </w:r>
      <w:proofErr w:type="spellEnd"/>
      <w:r w:rsidR="00FC2062">
        <w:t xml:space="preserve"> (Скорпион или Стрелец)</w:t>
      </w:r>
      <w:r>
        <w:t>, и все прочие планеты находятся за ним, такое расположение планет может оказывать неблагоприятное воздействие на жизнь владельца гороскопа.</w:t>
      </w:r>
    </w:p>
    <w:p w:rsidR="00716136" w:rsidRPr="00D63A37" w:rsidRDefault="00716136" w:rsidP="00716136">
      <w:pPr>
        <w:rPr>
          <w:u w:val="single"/>
        </w:rPr>
      </w:pPr>
      <w:r w:rsidRPr="00D63A37">
        <w:rPr>
          <w:u w:val="single"/>
        </w:rPr>
        <w:t xml:space="preserve">Какое влияние может оказывать </w:t>
      </w:r>
      <w:proofErr w:type="spellStart"/>
      <w:r w:rsidRPr="00D63A37">
        <w:rPr>
          <w:u w:val="single"/>
        </w:rPr>
        <w:t>Каласарпа</w:t>
      </w:r>
      <w:proofErr w:type="spellEnd"/>
      <w:r w:rsidRPr="00D63A37">
        <w:rPr>
          <w:u w:val="single"/>
        </w:rPr>
        <w:t xml:space="preserve"> Йога?</w:t>
      </w:r>
    </w:p>
    <w:p w:rsidR="00716136" w:rsidRDefault="00716136" w:rsidP="00716136">
      <w:proofErr w:type="spellStart"/>
      <w:r>
        <w:t>Каласарпа</w:t>
      </w:r>
      <w:proofErr w:type="spellEnd"/>
      <w:r>
        <w:t xml:space="preserve"> йога подразумевает некоторое ограничение, независимо от других показаний в карте рождения. </w:t>
      </w:r>
      <w:proofErr w:type="spellStart"/>
      <w:r>
        <w:t>Каласарпа</w:t>
      </w:r>
      <w:proofErr w:type="spellEnd"/>
      <w:r>
        <w:t xml:space="preserve"> Йога, как правило, наиболее активна у людей в возрасте от 39 до 45 лет. </w:t>
      </w:r>
    </w:p>
    <w:p w:rsidR="00716136" w:rsidRDefault="00716136" w:rsidP="00716136">
      <w:r>
        <w:t xml:space="preserve">Если </w:t>
      </w:r>
      <w:proofErr w:type="spellStart"/>
      <w:r>
        <w:t>асцендент</w:t>
      </w:r>
      <w:proofErr w:type="spellEnd"/>
      <w:r>
        <w:t xml:space="preserve"> не задействован в формировании йоги и выходит за пределы оси </w:t>
      </w:r>
      <w:proofErr w:type="spellStart"/>
      <w:r>
        <w:t>Раху</w:t>
      </w:r>
      <w:proofErr w:type="spellEnd"/>
      <w:r>
        <w:t xml:space="preserve">\Кету, неблагоприятное влияние </w:t>
      </w:r>
      <w:proofErr w:type="spellStart"/>
      <w:r>
        <w:t>Каласарпа</w:t>
      </w:r>
      <w:proofErr w:type="spellEnd"/>
      <w:r>
        <w:t xml:space="preserve"> Йоги будет частично ослаблено.</w:t>
      </w:r>
    </w:p>
    <w:p w:rsidR="00716136" w:rsidRDefault="00716136" w:rsidP="00716136">
      <w:r>
        <w:t>Если человек страдает из-за грехов, совершенных в прежних воплощениях (</w:t>
      </w:r>
      <w:proofErr w:type="spellStart"/>
      <w:r>
        <w:t>Санчита</w:t>
      </w:r>
      <w:proofErr w:type="spellEnd"/>
      <w:r>
        <w:t xml:space="preserve"> </w:t>
      </w:r>
      <w:proofErr w:type="gramStart"/>
      <w:r>
        <w:t>Карма )</w:t>
      </w:r>
      <w:proofErr w:type="gramEnd"/>
      <w:r>
        <w:t xml:space="preserve">, а в этом воплощении он совершает хорошие поступки (хорошая </w:t>
      </w:r>
      <w:proofErr w:type="spellStart"/>
      <w:r>
        <w:t>Прарабдха</w:t>
      </w:r>
      <w:proofErr w:type="spellEnd"/>
      <w:r>
        <w:t xml:space="preserve"> Карма ), и в его гороскопе </w:t>
      </w:r>
      <w:r>
        <w:lastRenderedPageBreak/>
        <w:t xml:space="preserve">присутствует </w:t>
      </w:r>
      <w:proofErr w:type="spellStart"/>
      <w:r>
        <w:t>Каласарпа</w:t>
      </w:r>
      <w:proofErr w:type="spellEnd"/>
      <w:r>
        <w:t xml:space="preserve"> Йога, то постепенно в течение жизни его страдания будут уменьшаться. Владелец такого гороскопа проживет хорошую мирскую жизнь в окружении семьи и детей.</w:t>
      </w:r>
    </w:p>
    <w:p w:rsidR="00716136" w:rsidRDefault="00716136" w:rsidP="00716136">
      <w:r>
        <w:t xml:space="preserve">Если </w:t>
      </w:r>
      <w:proofErr w:type="spellStart"/>
      <w:r>
        <w:t>Раху</w:t>
      </w:r>
      <w:proofErr w:type="spellEnd"/>
      <w:r>
        <w:t xml:space="preserve"> или Кету находятся в соединении с любой планетой в </w:t>
      </w:r>
      <w:proofErr w:type="spellStart"/>
      <w:r>
        <w:t>асценденте</w:t>
      </w:r>
      <w:proofErr w:type="spellEnd"/>
      <w:r>
        <w:t xml:space="preserve"> или в 7-м доме от </w:t>
      </w:r>
      <w:proofErr w:type="spellStart"/>
      <w:r>
        <w:t>асцендента</w:t>
      </w:r>
      <w:proofErr w:type="spellEnd"/>
      <w:r>
        <w:t xml:space="preserve">, это частично нейтрализует негативное воздействие </w:t>
      </w:r>
      <w:proofErr w:type="spellStart"/>
      <w:r>
        <w:t>Каласарпа</w:t>
      </w:r>
      <w:proofErr w:type="spellEnd"/>
      <w:r>
        <w:t xml:space="preserve"> Йоги, так как в соответственном доме формируется Раджа Йога. Обладателя такого гороскопа ожидают хорошие или плохие ситуации в зависимости от расположения управителей домов и </w:t>
      </w:r>
      <w:proofErr w:type="spellStart"/>
      <w:r>
        <w:t>асцендента</w:t>
      </w:r>
      <w:proofErr w:type="spellEnd"/>
      <w:r>
        <w:t>.</w:t>
      </w:r>
    </w:p>
    <w:p w:rsidR="00716136" w:rsidRDefault="00716136" w:rsidP="00716136">
      <w:r>
        <w:t xml:space="preserve">Влияние </w:t>
      </w:r>
      <w:proofErr w:type="spellStart"/>
      <w:r>
        <w:t>Каласарпа</w:t>
      </w:r>
      <w:proofErr w:type="spellEnd"/>
      <w:r>
        <w:t xml:space="preserve"> Йоги также минимизируется, если три или более планет стоят в экзальтации или в </w:t>
      </w:r>
      <w:proofErr w:type="spellStart"/>
      <w:r>
        <w:t>Паривартана</w:t>
      </w:r>
      <w:proofErr w:type="spellEnd"/>
      <w:r>
        <w:t xml:space="preserve"> Йоге, или же управители 2-го, 4-го, 9-го и 10-го домов расположены</w:t>
      </w:r>
      <w:r w:rsidR="00D63A37">
        <w:t xml:space="preserve"> в</w:t>
      </w:r>
      <w:r>
        <w:t xml:space="preserve"> </w:t>
      </w:r>
      <w:proofErr w:type="spellStart"/>
      <w:r>
        <w:t>Триконе</w:t>
      </w:r>
      <w:proofErr w:type="spellEnd"/>
      <w:r>
        <w:t xml:space="preserve"> или </w:t>
      </w:r>
      <w:proofErr w:type="spellStart"/>
      <w:r>
        <w:t>Кендре</w:t>
      </w:r>
      <w:proofErr w:type="spellEnd"/>
      <w:r>
        <w:t xml:space="preserve">, при этом они не </w:t>
      </w:r>
      <w:proofErr w:type="spellStart"/>
      <w:r>
        <w:t>дебилитированы</w:t>
      </w:r>
      <w:proofErr w:type="spellEnd"/>
      <w:r>
        <w:t xml:space="preserve">, не находятся во враждебных домах и не </w:t>
      </w:r>
      <w:proofErr w:type="spellStart"/>
      <w:r>
        <w:t>аспектированы</w:t>
      </w:r>
      <w:proofErr w:type="spellEnd"/>
      <w:r>
        <w:t xml:space="preserve"> неблагоприятными планетами. </w:t>
      </w:r>
    </w:p>
    <w:p w:rsidR="00D63A37" w:rsidRDefault="00716136" w:rsidP="00716136">
      <w:proofErr w:type="spellStart"/>
      <w:r w:rsidRPr="00D63A37">
        <w:rPr>
          <w:u w:val="single"/>
        </w:rPr>
        <w:t>Каласарпа</w:t>
      </w:r>
      <w:proofErr w:type="spellEnd"/>
      <w:r w:rsidRPr="00D63A37">
        <w:rPr>
          <w:u w:val="single"/>
        </w:rPr>
        <w:t xml:space="preserve"> Йога, которая формируется во время транзитов </w:t>
      </w:r>
      <w:proofErr w:type="spellStart"/>
      <w:r w:rsidRPr="00D63A37">
        <w:rPr>
          <w:u w:val="single"/>
        </w:rPr>
        <w:t>Раху</w:t>
      </w:r>
      <w:proofErr w:type="spellEnd"/>
      <w:r w:rsidRPr="00D63A37">
        <w:rPr>
          <w:u w:val="single"/>
        </w:rPr>
        <w:t xml:space="preserve"> и Кету, может приводить к резким климатическим изменениям и стихийным бедствиям</w:t>
      </w:r>
      <w:r>
        <w:t xml:space="preserve">. </w:t>
      </w:r>
    </w:p>
    <w:p w:rsidR="00716136" w:rsidRPr="00DD0A69" w:rsidRDefault="00716136" w:rsidP="00716136">
      <w:pPr>
        <w:rPr>
          <w:u w:val="single"/>
        </w:rPr>
      </w:pPr>
      <w:r w:rsidRPr="00DD0A69">
        <w:rPr>
          <w:u w:val="single"/>
        </w:rPr>
        <w:t xml:space="preserve">Какие еще типы </w:t>
      </w:r>
      <w:proofErr w:type="spellStart"/>
      <w:r w:rsidRPr="00DD0A69">
        <w:rPr>
          <w:u w:val="single"/>
        </w:rPr>
        <w:t>Каласарпа</w:t>
      </w:r>
      <w:proofErr w:type="spellEnd"/>
      <w:r w:rsidRPr="00DD0A69">
        <w:rPr>
          <w:u w:val="single"/>
        </w:rPr>
        <w:t xml:space="preserve"> Йоги Вы можете выделить?</w:t>
      </w:r>
    </w:p>
    <w:p w:rsidR="00716136" w:rsidRDefault="00716136" w:rsidP="00716136">
      <w:r>
        <w:t xml:space="preserve">Так как </w:t>
      </w:r>
      <w:proofErr w:type="spellStart"/>
      <w:r>
        <w:t>Раху</w:t>
      </w:r>
      <w:proofErr w:type="spellEnd"/>
      <w:r>
        <w:t xml:space="preserve"> и Кету расположены под углом 180° относительно друг друга, они могут сформировать 12 различных типов </w:t>
      </w:r>
      <w:proofErr w:type="spellStart"/>
      <w:r>
        <w:t>Каласарпа</w:t>
      </w:r>
      <w:proofErr w:type="spellEnd"/>
      <w:r>
        <w:t xml:space="preserve"> Йоги. </w:t>
      </w:r>
    </w:p>
    <w:p w:rsidR="00716136" w:rsidRDefault="00716136" w:rsidP="00DD0A69">
      <w:pPr>
        <w:pStyle w:val="a5"/>
        <w:numPr>
          <w:ilvl w:val="0"/>
          <w:numId w:val="1"/>
        </w:numPr>
      </w:pPr>
      <w:proofErr w:type="spellStart"/>
      <w:r>
        <w:t>Aнанда</w:t>
      </w:r>
      <w:proofErr w:type="spellEnd"/>
      <w:r>
        <w:t xml:space="preserve"> </w:t>
      </w:r>
      <w:proofErr w:type="spellStart"/>
      <w:r>
        <w:t>Каласарпа</w:t>
      </w:r>
      <w:proofErr w:type="spellEnd"/>
      <w:r>
        <w:t xml:space="preserve"> Йога: </w:t>
      </w:r>
      <w:proofErr w:type="spellStart"/>
      <w:r>
        <w:t>Раху</w:t>
      </w:r>
      <w:proofErr w:type="spellEnd"/>
      <w:r>
        <w:t xml:space="preserve"> стоит в </w:t>
      </w:r>
      <w:proofErr w:type="spellStart"/>
      <w:r>
        <w:t>асценденте</w:t>
      </w:r>
      <w:proofErr w:type="spellEnd"/>
      <w:r>
        <w:t xml:space="preserve">, Кету занимает 7-й дом, прочие планеты расположены между ними. Возможный эффект: препятствия на пути к прогрессу, поздний брак, слабое здоровье супруга\супруги, несчастье в браке. Проблемы преследуют человека до 27 лет, после чего ситуация изменяется к лучшему, что способствует его духовному развитию. </w:t>
      </w:r>
    </w:p>
    <w:p w:rsidR="00716136" w:rsidRDefault="00716136" w:rsidP="00716136"/>
    <w:p w:rsidR="00716136" w:rsidRDefault="00716136" w:rsidP="00DD0A69">
      <w:pPr>
        <w:pStyle w:val="a5"/>
        <w:numPr>
          <w:ilvl w:val="0"/>
          <w:numId w:val="1"/>
        </w:numPr>
      </w:pPr>
      <w:proofErr w:type="spellStart"/>
      <w:r>
        <w:t>Kулика</w:t>
      </w:r>
      <w:proofErr w:type="spellEnd"/>
      <w:r>
        <w:t xml:space="preserve"> </w:t>
      </w:r>
      <w:proofErr w:type="spellStart"/>
      <w:r>
        <w:t>Каласарпа</w:t>
      </w:r>
      <w:proofErr w:type="spellEnd"/>
      <w:r>
        <w:t xml:space="preserve"> Йога: </w:t>
      </w:r>
      <w:proofErr w:type="spellStart"/>
      <w:r>
        <w:t>Раху</w:t>
      </w:r>
      <w:proofErr w:type="spellEnd"/>
      <w:r>
        <w:t xml:space="preserve"> занимает второй дом, Кету стоит в 8-м доме, прочие планеты расположены между ними. Возможный эффект: материальные затруднения, потеря наследства, долги родителей, слабое здоровье, отсутствие поддержки от родственников, упущенные возможности из-за особенностей темперамента или неосторожно сказанных слов. Проблемы преследуют человека до 33 лет, после чего ситуация изменяется к лучшему. </w:t>
      </w:r>
    </w:p>
    <w:p w:rsidR="00716136" w:rsidRDefault="00716136" w:rsidP="00716136"/>
    <w:p w:rsidR="00716136" w:rsidRDefault="00716136" w:rsidP="00DD0A69">
      <w:pPr>
        <w:pStyle w:val="a5"/>
        <w:numPr>
          <w:ilvl w:val="0"/>
          <w:numId w:val="1"/>
        </w:numPr>
      </w:pPr>
      <w:proofErr w:type="spellStart"/>
      <w:r>
        <w:t>Васуки</w:t>
      </w:r>
      <w:proofErr w:type="spellEnd"/>
      <w:r>
        <w:t xml:space="preserve"> </w:t>
      </w:r>
      <w:proofErr w:type="spellStart"/>
      <w:r>
        <w:t>Каласарпа</w:t>
      </w:r>
      <w:proofErr w:type="spellEnd"/>
      <w:r>
        <w:t xml:space="preserve"> Йога: </w:t>
      </w:r>
      <w:proofErr w:type="spellStart"/>
      <w:r>
        <w:t>Раху</w:t>
      </w:r>
      <w:proofErr w:type="spellEnd"/>
      <w:r>
        <w:t xml:space="preserve"> стоит в третьем доме, Кету занимает 9-й дом, прочие планеты расположены между ними. Возможный эффект: проблемы от братьев и сестер, сложные отношения с родителями, чрезмерная скромность, отсутствие уверенности в своих силах, низкий социальный статус, слабый авторитет. Проблемы преследуют человека до 36 лет, после чего ситуация изменяется к лучшему. </w:t>
      </w:r>
    </w:p>
    <w:p w:rsidR="00716136" w:rsidRDefault="00716136" w:rsidP="00716136"/>
    <w:p w:rsidR="00716136" w:rsidRDefault="00716136" w:rsidP="00DD0A69">
      <w:pPr>
        <w:pStyle w:val="a5"/>
        <w:numPr>
          <w:ilvl w:val="0"/>
          <w:numId w:val="1"/>
        </w:numPr>
      </w:pPr>
      <w:proofErr w:type="spellStart"/>
      <w:r>
        <w:t>Шанкупхала</w:t>
      </w:r>
      <w:proofErr w:type="spellEnd"/>
      <w:r>
        <w:t xml:space="preserve"> </w:t>
      </w:r>
      <w:proofErr w:type="spellStart"/>
      <w:r>
        <w:t>Каласарпа</w:t>
      </w:r>
      <w:proofErr w:type="spellEnd"/>
      <w:r>
        <w:t xml:space="preserve"> Йога: </w:t>
      </w:r>
      <w:proofErr w:type="spellStart"/>
      <w:r>
        <w:t>Раху</w:t>
      </w:r>
      <w:proofErr w:type="spellEnd"/>
      <w:r>
        <w:t xml:space="preserve"> занимает четвертый дом, Кету стоит в десятом доме, прочие планеты расположены между ними. Возможный эффект: затруднения материального плана из-за ситуации в семье или подверженности плохим привычкам. Недостаток целеустремленности. Удача в работе, бизнесе, профессиональной </w:t>
      </w:r>
      <w:r>
        <w:lastRenderedPageBreak/>
        <w:t>деятельности. Проблемы преследуют человека до 43 лет, после чего ситуация изменяется к лучшему.</w:t>
      </w:r>
    </w:p>
    <w:p w:rsidR="00716136" w:rsidRDefault="00716136" w:rsidP="00716136"/>
    <w:p w:rsidR="00716136" w:rsidRDefault="00716136" w:rsidP="00DD0A69">
      <w:pPr>
        <w:pStyle w:val="a5"/>
        <w:numPr>
          <w:ilvl w:val="0"/>
          <w:numId w:val="1"/>
        </w:numPr>
      </w:pPr>
      <w:proofErr w:type="spellStart"/>
      <w:r>
        <w:t>Падма</w:t>
      </w:r>
      <w:proofErr w:type="spellEnd"/>
      <w:r>
        <w:t xml:space="preserve"> </w:t>
      </w:r>
      <w:proofErr w:type="spellStart"/>
      <w:r>
        <w:t>Каласарпа</w:t>
      </w:r>
      <w:proofErr w:type="spellEnd"/>
      <w:r>
        <w:t xml:space="preserve"> Йога: </w:t>
      </w:r>
      <w:proofErr w:type="spellStart"/>
      <w:r>
        <w:t>Раху</w:t>
      </w:r>
      <w:proofErr w:type="spellEnd"/>
      <w:r>
        <w:t xml:space="preserve"> стоит в пятом доме, Кету занимает 11-й дом, прочие планеты расположены между ними. Такая комбинация планет указывает на плохую карму человека или его родителей в прошлых воплощениях. Возможны проблемы во всех аспектах жизни, отсутствие удачи, тяжелая жизнь родителей после рождения такого ребенка, рождение детей будет отложено, или они не смогут преуспеть в своей деятельности, не исключено рождение детей вне брака, плохое здоровье, потеря наследства, бедность. Проблемы преследуют человека до 48 лет, после чего ситуация изменяется к лучшему. Некоторые из обладателей такого расположения планет заканчивают свою жизнь за пределами Родины, в дальних странах.</w:t>
      </w:r>
    </w:p>
    <w:p w:rsidR="00716136" w:rsidRDefault="00716136" w:rsidP="00716136"/>
    <w:p w:rsidR="00716136" w:rsidRDefault="00716136" w:rsidP="00DD0A69">
      <w:pPr>
        <w:pStyle w:val="a5"/>
        <w:numPr>
          <w:ilvl w:val="0"/>
          <w:numId w:val="1"/>
        </w:numPr>
      </w:pPr>
      <w:proofErr w:type="spellStart"/>
      <w:r>
        <w:t>Mахападма</w:t>
      </w:r>
      <w:proofErr w:type="spellEnd"/>
      <w:r>
        <w:t xml:space="preserve"> </w:t>
      </w:r>
      <w:proofErr w:type="spellStart"/>
      <w:r>
        <w:t>Каласарпа</w:t>
      </w:r>
      <w:proofErr w:type="spellEnd"/>
      <w:r>
        <w:t xml:space="preserve"> Йога: </w:t>
      </w:r>
      <w:proofErr w:type="spellStart"/>
      <w:r>
        <w:t>Раху</w:t>
      </w:r>
      <w:proofErr w:type="spellEnd"/>
      <w:r>
        <w:t xml:space="preserve"> стоит в шестом доме, а Кету- в двенадцатом, прочие планеты расположены между ними. Самая тяжелая разновидность </w:t>
      </w:r>
      <w:proofErr w:type="spellStart"/>
      <w:r>
        <w:t>Каласарпа</w:t>
      </w:r>
      <w:proofErr w:type="spellEnd"/>
      <w:r>
        <w:t xml:space="preserve"> Йоги, затрагивает все аспекты жизни. Возможный эффект: обилие врагов, тяжелое финансовое положение, разочарования в жизни, участие в противозаконной деятельности, тюремное заключение и т.д. Проблемы преследуют человека до 54 лет, после чего ситуация изменяется к лучшему.</w:t>
      </w:r>
    </w:p>
    <w:p w:rsidR="00DD0A69" w:rsidRDefault="00DD0A69" w:rsidP="00DD0A69">
      <w:pPr>
        <w:pStyle w:val="a5"/>
      </w:pPr>
    </w:p>
    <w:p w:rsidR="00DD0A69" w:rsidRDefault="00DD0A69" w:rsidP="00DD0A69">
      <w:pPr>
        <w:pStyle w:val="a5"/>
      </w:pPr>
    </w:p>
    <w:p w:rsidR="00716136" w:rsidRDefault="00716136" w:rsidP="00DD0A69">
      <w:pPr>
        <w:pStyle w:val="a5"/>
        <w:numPr>
          <w:ilvl w:val="0"/>
          <w:numId w:val="1"/>
        </w:numPr>
      </w:pPr>
      <w:proofErr w:type="spellStart"/>
      <w:r>
        <w:t>Taкша</w:t>
      </w:r>
      <w:r w:rsidR="004909E9">
        <w:t>к</w:t>
      </w:r>
      <w:r>
        <w:t>а</w:t>
      </w:r>
      <w:proofErr w:type="spellEnd"/>
      <w:r>
        <w:t xml:space="preserve"> </w:t>
      </w:r>
      <w:proofErr w:type="spellStart"/>
      <w:r>
        <w:t>Каласарпа</w:t>
      </w:r>
      <w:proofErr w:type="spellEnd"/>
      <w:r>
        <w:t xml:space="preserve"> Йога: </w:t>
      </w:r>
      <w:proofErr w:type="spellStart"/>
      <w:r>
        <w:t>Раху</w:t>
      </w:r>
      <w:proofErr w:type="spellEnd"/>
      <w:r>
        <w:t xml:space="preserve"> занимает седьмой дом, а Кету стоит в первом доме, прочие планеты расположены между ними. Возможный эффект: проблемы в семейной жизни, склонность к философии, оккультным наукам и черной магии. Если другие планеты расположены благоприятно, такой человек может стать святым и пользоваться авторитетом в обществе. Хорошие способности к администрированию, возможности карьерного роста в этом направлении. Неожиданные жизненные перемены в возрасте 27 лет, отказ от мирской жизни после 60 лет. </w:t>
      </w:r>
    </w:p>
    <w:p w:rsidR="00716136" w:rsidRDefault="00716136" w:rsidP="00716136"/>
    <w:p w:rsidR="00716136" w:rsidRDefault="00716136" w:rsidP="00DD0A69">
      <w:pPr>
        <w:pStyle w:val="a5"/>
        <w:numPr>
          <w:ilvl w:val="0"/>
          <w:numId w:val="1"/>
        </w:numPr>
      </w:pPr>
      <w:proofErr w:type="spellStart"/>
      <w:r>
        <w:t>Kaркотака</w:t>
      </w:r>
      <w:proofErr w:type="spellEnd"/>
      <w:r>
        <w:t xml:space="preserve"> </w:t>
      </w:r>
      <w:proofErr w:type="spellStart"/>
      <w:r>
        <w:t>Каласарпа</w:t>
      </w:r>
      <w:proofErr w:type="spellEnd"/>
      <w:r>
        <w:t xml:space="preserve"> Йога: </w:t>
      </w:r>
      <w:proofErr w:type="spellStart"/>
      <w:r>
        <w:t>Раху</w:t>
      </w:r>
      <w:proofErr w:type="spellEnd"/>
      <w:r>
        <w:t xml:space="preserve"> стоит в восьмом доме, Кету занимает 2-й дом, прочие планеты расположены между ними. Возможный эффект: отсутствие счастья в семейной жизни, потери в бизнесе и профессиональной деятельности, чрезмерное увлечение чувственными удовольствиями, проблемы с законом, небольшие несчастные случаи, расточительность. Проблемы преследуют человека до 33 лет, после чего ситуация изменяется к лучшему.</w:t>
      </w:r>
    </w:p>
    <w:p w:rsidR="00DD0A69" w:rsidRDefault="00DD0A69" w:rsidP="00DD0A69">
      <w:pPr>
        <w:pStyle w:val="a5"/>
      </w:pPr>
    </w:p>
    <w:p w:rsidR="00DD0A69" w:rsidRDefault="00DD0A69" w:rsidP="00DD0A69">
      <w:pPr>
        <w:pStyle w:val="a5"/>
      </w:pPr>
    </w:p>
    <w:p w:rsidR="00716136" w:rsidRDefault="00716136" w:rsidP="00DD0A69">
      <w:pPr>
        <w:pStyle w:val="a5"/>
        <w:numPr>
          <w:ilvl w:val="0"/>
          <w:numId w:val="1"/>
        </w:numPr>
      </w:pPr>
      <w:proofErr w:type="spellStart"/>
      <w:r>
        <w:t>Шан</w:t>
      </w:r>
      <w:r w:rsidR="00DD0A69">
        <w:t>к</w:t>
      </w:r>
      <w:r>
        <w:t>ачуд</w:t>
      </w:r>
      <w:r w:rsidR="00DD0A69">
        <w:t>а</w:t>
      </w:r>
      <w:proofErr w:type="spellEnd"/>
      <w:r>
        <w:t xml:space="preserve"> </w:t>
      </w:r>
      <w:proofErr w:type="spellStart"/>
      <w:r>
        <w:t>Каласарпа</w:t>
      </w:r>
      <w:proofErr w:type="spellEnd"/>
      <w:r>
        <w:t xml:space="preserve"> Йога: </w:t>
      </w:r>
      <w:proofErr w:type="spellStart"/>
      <w:r>
        <w:t>Раху</w:t>
      </w:r>
      <w:proofErr w:type="spellEnd"/>
      <w:r>
        <w:t xml:space="preserve"> занимает девятый дом, Кету стоит в третьем доме, прочие планеты расположены между ними. Возможный эффект: проблемы в бизнесе, проблемы общения с </w:t>
      </w:r>
      <w:proofErr w:type="spellStart"/>
      <w:r>
        <w:t>высокопоставлеными</w:t>
      </w:r>
      <w:proofErr w:type="spellEnd"/>
      <w:r>
        <w:t xml:space="preserve"> людьми. Обладателю такого гороскопа приходится активно бороться за свои права, он может внезапно обретать популярность и так же внезапно терять свое социальное положение без всяких видимых причин. Проблемы преследуют человека до 36 лет, после чего ситуация изменяется к лучшему.</w:t>
      </w:r>
    </w:p>
    <w:p w:rsidR="00716136" w:rsidRDefault="00716136" w:rsidP="00716136"/>
    <w:p w:rsidR="00716136" w:rsidRDefault="00716136" w:rsidP="00DD0A69">
      <w:pPr>
        <w:pStyle w:val="a5"/>
        <w:numPr>
          <w:ilvl w:val="0"/>
          <w:numId w:val="1"/>
        </w:numPr>
      </w:pPr>
      <w:proofErr w:type="spellStart"/>
      <w:r>
        <w:t>Гатака</w:t>
      </w:r>
      <w:proofErr w:type="spellEnd"/>
      <w:r>
        <w:t xml:space="preserve"> </w:t>
      </w:r>
      <w:proofErr w:type="spellStart"/>
      <w:r>
        <w:t>Каласарпа</w:t>
      </w:r>
      <w:proofErr w:type="spellEnd"/>
      <w:r>
        <w:t xml:space="preserve"> Йога: </w:t>
      </w:r>
      <w:proofErr w:type="spellStart"/>
      <w:r>
        <w:t>Раху</w:t>
      </w:r>
      <w:proofErr w:type="spellEnd"/>
      <w:r>
        <w:t xml:space="preserve"> стоит в десятом доме, Кету занимает 4-й дом, прочие планеты расположены между ними. Возможный эффект: оскорбления от окружающих, проблемы с профессиональной деятельностью, материальным положением, семейной жизнью, недвижимостью и транспортными средствами. Проблемы преследуют человека до 42 лет, после чего ситуация изменяется к лучшему.</w:t>
      </w:r>
    </w:p>
    <w:p w:rsidR="00716136" w:rsidRDefault="00716136" w:rsidP="00716136"/>
    <w:p w:rsidR="00716136" w:rsidRDefault="00716136" w:rsidP="00DD0A69">
      <w:pPr>
        <w:pStyle w:val="a5"/>
        <w:numPr>
          <w:ilvl w:val="0"/>
          <w:numId w:val="1"/>
        </w:numPr>
      </w:pPr>
      <w:proofErr w:type="spellStart"/>
      <w:r>
        <w:t>Вишдхана</w:t>
      </w:r>
      <w:proofErr w:type="spellEnd"/>
      <w:r>
        <w:t xml:space="preserve"> </w:t>
      </w:r>
      <w:proofErr w:type="spellStart"/>
      <w:r>
        <w:t>Каласарпа</w:t>
      </w:r>
      <w:proofErr w:type="spellEnd"/>
      <w:r>
        <w:t xml:space="preserve"> Йога: </w:t>
      </w:r>
      <w:proofErr w:type="spellStart"/>
      <w:r>
        <w:t>Раху</w:t>
      </w:r>
      <w:proofErr w:type="spellEnd"/>
      <w:r>
        <w:t xml:space="preserve"> занимает 11-й дом, Кету стоит в пятом доме, прочие планеты расположены между ними. Возможный эффект: у обладателя такого гороскопа мало детей, отношения с детьми сложные, материальные затруднения. Они могут постоянно проживать вдали от Родины. Проблемы преследуют человека до 48 лет, после чего ситуация изменяется к лучшему.</w:t>
      </w:r>
    </w:p>
    <w:p w:rsidR="00716136" w:rsidRDefault="00716136" w:rsidP="00716136"/>
    <w:p w:rsidR="00716136" w:rsidRDefault="00DD0A69" w:rsidP="00DD0A69">
      <w:pPr>
        <w:pStyle w:val="a5"/>
        <w:numPr>
          <w:ilvl w:val="0"/>
          <w:numId w:val="1"/>
        </w:numPr>
      </w:pPr>
      <w:proofErr w:type="spellStart"/>
      <w:r>
        <w:t>Ш</w:t>
      </w:r>
      <w:r w:rsidR="00716136">
        <w:t>еш</w:t>
      </w:r>
      <w:r>
        <w:t>а</w:t>
      </w:r>
      <w:proofErr w:type="spellEnd"/>
      <w:r w:rsidR="00716136">
        <w:t xml:space="preserve">-нага </w:t>
      </w:r>
      <w:proofErr w:type="spellStart"/>
      <w:r w:rsidR="00716136">
        <w:t>Каласарпа</w:t>
      </w:r>
      <w:proofErr w:type="spellEnd"/>
      <w:r w:rsidR="00716136">
        <w:t xml:space="preserve"> Йога: </w:t>
      </w:r>
      <w:proofErr w:type="spellStart"/>
      <w:r w:rsidR="00716136">
        <w:t>Раху</w:t>
      </w:r>
      <w:proofErr w:type="spellEnd"/>
      <w:r w:rsidR="00716136">
        <w:t xml:space="preserve"> стоит в 12-м доме, Кету занимает шестой дом, прочие планеты расположены между ними. Возможный эффект: излишняя бережливость, интерес к политике, тюремные заключения, тайные и явные враги. Проблемы преследуют человека до 54 лет, после чего ситуация изменяется к лучшему.</w:t>
      </w:r>
    </w:p>
    <w:p w:rsidR="00716136" w:rsidRDefault="00716136" w:rsidP="00716136">
      <w:bookmarkStart w:id="0" w:name="_GoBack"/>
      <w:bookmarkEnd w:id="0"/>
    </w:p>
    <w:p w:rsidR="00A360FA" w:rsidRPr="00716136" w:rsidRDefault="00716136" w:rsidP="00716136">
      <w:r>
        <w:t xml:space="preserve">Диалог с профессором Ведической астрологии Рама </w:t>
      </w:r>
      <w:proofErr w:type="spellStart"/>
      <w:r>
        <w:t>Паланиаппан</w:t>
      </w:r>
      <w:proofErr w:type="spellEnd"/>
    </w:p>
    <w:sectPr w:rsidR="00A360FA" w:rsidRPr="00716136" w:rsidSect="00A3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05B8"/>
    <w:multiLevelType w:val="hybridMultilevel"/>
    <w:tmpl w:val="3EB0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F93"/>
    <w:rsid w:val="000016BC"/>
    <w:rsid w:val="0000186F"/>
    <w:rsid w:val="00002270"/>
    <w:rsid w:val="00002FE0"/>
    <w:rsid w:val="00003FB1"/>
    <w:rsid w:val="0000593E"/>
    <w:rsid w:val="000062A2"/>
    <w:rsid w:val="000066CC"/>
    <w:rsid w:val="00007EBF"/>
    <w:rsid w:val="00010A0E"/>
    <w:rsid w:val="00011961"/>
    <w:rsid w:val="00011C3B"/>
    <w:rsid w:val="00011DCA"/>
    <w:rsid w:val="00011E2E"/>
    <w:rsid w:val="00011E97"/>
    <w:rsid w:val="00013C03"/>
    <w:rsid w:val="00013D7D"/>
    <w:rsid w:val="000148F2"/>
    <w:rsid w:val="00014EB7"/>
    <w:rsid w:val="00015B73"/>
    <w:rsid w:val="00016381"/>
    <w:rsid w:val="00017661"/>
    <w:rsid w:val="00017AD2"/>
    <w:rsid w:val="00017E75"/>
    <w:rsid w:val="00021773"/>
    <w:rsid w:val="0002219D"/>
    <w:rsid w:val="00022A8C"/>
    <w:rsid w:val="0002355F"/>
    <w:rsid w:val="00023CA4"/>
    <w:rsid w:val="0002566C"/>
    <w:rsid w:val="00025C47"/>
    <w:rsid w:val="00026465"/>
    <w:rsid w:val="0002735A"/>
    <w:rsid w:val="0002764F"/>
    <w:rsid w:val="000276A1"/>
    <w:rsid w:val="00027972"/>
    <w:rsid w:val="00027E51"/>
    <w:rsid w:val="000302CC"/>
    <w:rsid w:val="00030362"/>
    <w:rsid w:val="00031204"/>
    <w:rsid w:val="000319E1"/>
    <w:rsid w:val="00031CE0"/>
    <w:rsid w:val="00031F1A"/>
    <w:rsid w:val="00032706"/>
    <w:rsid w:val="00032803"/>
    <w:rsid w:val="000336AD"/>
    <w:rsid w:val="00034F1C"/>
    <w:rsid w:val="0003574E"/>
    <w:rsid w:val="000359F7"/>
    <w:rsid w:val="0003714B"/>
    <w:rsid w:val="00037F29"/>
    <w:rsid w:val="000409DA"/>
    <w:rsid w:val="00040B36"/>
    <w:rsid w:val="0004404D"/>
    <w:rsid w:val="000443AF"/>
    <w:rsid w:val="00044587"/>
    <w:rsid w:val="00045446"/>
    <w:rsid w:val="00045497"/>
    <w:rsid w:val="00045EE6"/>
    <w:rsid w:val="000462C6"/>
    <w:rsid w:val="000477B3"/>
    <w:rsid w:val="0005077A"/>
    <w:rsid w:val="0005162D"/>
    <w:rsid w:val="00051A22"/>
    <w:rsid w:val="00052FD8"/>
    <w:rsid w:val="000531DC"/>
    <w:rsid w:val="0005331A"/>
    <w:rsid w:val="00053467"/>
    <w:rsid w:val="000535C3"/>
    <w:rsid w:val="000536AB"/>
    <w:rsid w:val="00053E98"/>
    <w:rsid w:val="0005518C"/>
    <w:rsid w:val="000553D2"/>
    <w:rsid w:val="00055892"/>
    <w:rsid w:val="00055A23"/>
    <w:rsid w:val="0005638A"/>
    <w:rsid w:val="000563E8"/>
    <w:rsid w:val="0005680F"/>
    <w:rsid w:val="00056F28"/>
    <w:rsid w:val="00057842"/>
    <w:rsid w:val="000600C4"/>
    <w:rsid w:val="00060675"/>
    <w:rsid w:val="0006076A"/>
    <w:rsid w:val="00062068"/>
    <w:rsid w:val="000625FF"/>
    <w:rsid w:val="00062CB9"/>
    <w:rsid w:val="00063678"/>
    <w:rsid w:val="0006482C"/>
    <w:rsid w:val="00064A2E"/>
    <w:rsid w:val="00064E05"/>
    <w:rsid w:val="0006570E"/>
    <w:rsid w:val="000674AA"/>
    <w:rsid w:val="00067D9D"/>
    <w:rsid w:val="00067E0B"/>
    <w:rsid w:val="00070454"/>
    <w:rsid w:val="0007058D"/>
    <w:rsid w:val="00071C19"/>
    <w:rsid w:val="00071DF1"/>
    <w:rsid w:val="00072069"/>
    <w:rsid w:val="00072173"/>
    <w:rsid w:val="00072AFD"/>
    <w:rsid w:val="00072FA9"/>
    <w:rsid w:val="0007351C"/>
    <w:rsid w:val="0007417C"/>
    <w:rsid w:val="000755A5"/>
    <w:rsid w:val="00075641"/>
    <w:rsid w:val="00075E81"/>
    <w:rsid w:val="00076B03"/>
    <w:rsid w:val="0007772A"/>
    <w:rsid w:val="00077C02"/>
    <w:rsid w:val="00077CD5"/>
    <w:rsid w:val="00077E52"/>
    <w:rsid w:val="000800CF"/>
    <w:rsid w:val="0008057D"/>
    <w:rsid w:val="00080662"/>
    <w:rsid w:val="0008155E"/>
    <w:rsid w:val="00081A50"/>
    <w:rsid w:val="000825CC"/>
    <w:rsid w:val="000825E9"/>
    <w:rsid w:val="00083170"/>
    <w:rsid w:val="0008388D"/>
    <w:rsid w:val="000868FD"/>
    <w:rsid w:val="00086A41"/>
    <w:rsid w:val="00086D55"/>
    <w:rsid w:val="00086D69"/>
    <w:rsid w:val="00086F5E"/>
    <w:rsid w:val="00087B43"/>
    <w:rsid w:val="00090E9E"/>
    <w:rsid w:val="0009158F"/>
    <w:rsid w:val="00091B4B"/>
    <w:rsid w:val="0009478E"/>
    <w:rsid w:val="00094F03"/>
    <w:rsid w:val="00096FE1"/>
    <w:rsid w:val="0009758C"/>
    <w:rsid w:val="00097A79"/>
    <w:rsid w:val="00097A83"/>
    <w:rsid w:val="00097AC4"/>
    <w:rsid w:val="000A1591"/>
    <w:rsid w:val="000A190A"/>
    <w:rsid w:val="000A1D9D"/>
    <w:rsid w:val="000A1F71"/>
    <w:rsid w:val="000A22A0"/>
    <w:rsid w:val="000A29AE"/>
    <w:rsid w:val="000A3D91"/>
    <w:rsid w:val="000A4CEB"/>
    <w:rsid w:val="000A543B"/>
    <w:rsid w:val="000A5C60"/>
    <w:rsid w:val="000A5C71"/>
    <w:rsid w:val="000A7773"/>
    <w:rsid w:val="000A7E63"/>
    <w:rsid w:val="000B0E7A"/>
    <w:rsid w:val="000B131F"/>
    <w:rsid w:val="000B25DC"/>
    <w:rsid w:val="000B3DF0"/>
    <w:rsid w:val="000B49D8"/>
    <w:rsid w:val="000B5E9B"/>
    <w:rsid w:val="000B65B2"/>
    <w:rsid w:val="000B70ED"/>
    <w:rsid w:val="000B7A0F"/>
    <w:rsid w:val="000C005B"/>
    <w:rsid w:val="000C0E12"/>
    <w:rsid w:val="000C1075"/>
    <w:rsid w:val="000C1A1A"/>
    <w:rsid w:val="000C215B"/>
    <w:rsid w:val="000C2213"/>
    <w:rsid w:val="000C292F"/>
    <w:rsid w:val="000C2C09"/>
    <w:rsid w:val="000C37DA"/>
    <w:rsid w:val="000C4281"/>
    <w:rsid w:val="000C56A9"/>
    <w:rsid w:val="000C57EB"/>
    <w:rsid w:val="000C6601"/>
    <w:rsid w:val="000C6A07"/>
    <w:rsid w:val="000C70A6"/>
    <w:rsid w:val="000C7CC2"/>
    <w:rsid w:val="000D070C"/>
    <w:rsid w:val="000D08E4"/>
    <w:rsid w:val="000D0D1C"/>
    <w:rsid w:val="000D16E6"/>
    <w:rsid w:val="000D1CEC"/>
    <w:rsid w:val="000D2712"/>
    <w:rsid w:val="000D2C1F"/>
    <w:rsid w:val="000D2D9C"/>
    <w:rsid w:val="000D3524"/>
    <w:rsid w:val="000D3D03"/>
    <w:rsid w:val="000D5BAC"/>
    <w:rsid w:val="000D6CA4"/>
    <w:rsid w:val="000D7549"/>
    <w:rsid w:val="000E01B7"/>
    <w:rsid w:val="000E05D1"/>
    <w:rsid w:val="000E097A"/>
    <w:rsid w:val="000E0B02"/>
    <w:rsid w:val="000E14E6"/>
    <w:rsid w:val="000E2504"/>
    <w:rsid w:val="000E31A3"/>
    <w:rsid w:val="000E44CC"/>
    <w:rsid w:val="000E4715"/>
    <w:rsid w:val="000E53F2"/>
    <w:rsid w:val="000E5768"/>
    <w:rsid w:val="000E5B6B"/>
    <w:rsid w:val="000E5C27"/>
    <w:rsid w:val="000E5ECB"/>
    <w:rsid w:val="000E643F"/>
    <w:rsid w:val="000E6578"/>
    <w:rsid w:val="000E6E02"/>
    <w:rsid w:val="000F0725"/>
    <w:rsid w:val="000F0D33"/>
    <w:rsid w:val="000F0D56"/>
    <w:rsid w:val="000F10AC"/>
    <w:rsid w:val="000F1E95"/>
    <w:rsid w:val="000F230D"/>
    <w:rsid w:val="000F2406"/>
    <w:rsid w:val="000F28E8"/>
    <w:rsid w:val="000F32B4"/>
    <w:rsid w:val="000F3A06"/>
    <w:rsid w:val="000F4FCD"/>
    <w:rsid w:val="000F50F3"/>
    <w:rsid w:val="000F564D"/>
    <w:rsid w:val="000F5B24"/>
    <w:rsid w:val="000F6B08"/>
    <w:rsid w:val="000F6D2D"/>
    <w:rsid w:val="000F70FB"/>
    <w:rsid w:val="000F78E6"/>
    <w:rsid w:val="00101120"/>
    <w:rsid w:val="0010112A"/>
    <w:rsid w:val="00101A7B"/>
    <w:rsid w:val="001024E5"/>
    <w:rsid w:val="00103AC6"/>
    <w:rsid w:val="001044BA"/>
    <w:rsid w:val="00104DA9"/>
    <w:rsid w:val="001073D0"/>
    <w:rsid w:val="001075C9"/>
    <w:rsid w:val="001101FE"/>
    <w:rsid w:val="00110561"/>
    <w:rsid w:val="0011059B"/>
    <w:rsid w:val="00110888"/>
    <w:rsid w:val="00112838"/>
    <w:rsid w:val="00112915"/>
    <w:rsid w:val="00113268"/>
    <w:rsid w:val="00113D0B"/>
    <w:rsid w:val="00114657"/>
    <w:rsid w:val="00114886"/>
    <w:rsid w:val="0011532A"/>
    <w:rsid w:val="001157C6"/>
    <w:rsid w:val="00116140"/>
    <w:rsid w:val="00116316"/>
    <w:rsid w:val="001165BF"/>
    <w:rsid w:val="00116F3E"/>
    <w:rsid w:val="001177D3"/>
    <w:rsid w:val="001205D1"/>
    <w:rsid w:val="001205F7"/>
    <w:rsid w:val="00120B29"/>
    <w:rsid w:val="00120BB6"/>
    <w:rsid w:val="00121709"/>
    <w:rsid w:val="00122B6F"/>
    <w:rsid w:val="00122C75"/>
    <w:rsid w:val="001236DF"/>
    <w:rsid w:val="00124DBA"/>
    <w:rsid w:val="00125CB1"/>
    <w:rsid w:val="001260F8"/>
    <w:rsid w:val="00126465"/>
    <w:rsid w:val="00127B7F"/>
    <w:rsid w:val="00127E39"/>
    <w:rsid w:val="00127EC4"/>
    <w:rsid w:val="001302F0"/>
    <w:rsid w:val="00131B9E"/>
    <w:rsid w:val="001327BE"/>
    <w:rsid w:val="00133865"/>
    <w:rsid w:val="001346F4"/>
    <w:rsid w:val="00134F06"/>
    <w:rsid w:val="00134F47"/>
    <w:rsid w:val="00134FCD"/>
    <w:rsid w:val="001354C5"/>
    <w:rsid w:val="00135E2E"/>
    <w:rsid w:val="001366F8"/>
    <w:rsid w:val="00136748"/>
    <w:rsid w:val="0013718E"/>
    <w:rsid w:val="001374C7"/>
    <w:rsid w:val="00140628"/>
    <w:rsid w:val="001407AD"/>
    <w:rsid w:val="00140950"/>
    <w:rsid w:val="0014246D"/>
    <w:rsid w:val="00142B92"/>
    <w:rsid w:val="00142F26"/>
    <w:rsid w:val="0014333E"/>
    <w:rsid w:val="00144377"/>
    <w:rsid w:val="00144C57"/>
    <w:rsid w:val="00145B16"/>
    <w:rsid w:val="00145CDB"/>
    <w:rsid w:val="00146533"/>
    <w:rsid w:val="00146548"/>
    <w:rsid w:val="0014659D"/>
    <w:rsid w:val="0014684C"/>
    <w:rsid w:val="00146A03"/>
    <w:rsid w:val="00146C04"/>
    <w:rsid w:val="0014712B"/>
    <w:rsid w:val="00147F44"/>
    <w:rsid w:val="00150353"/>
    <w:rsid w:val="00150D28"/>
    <w:rsid w:val="0015165E"/>
    <w:rsid w:val="0015252E"/>
    <w:rsid w:val="001526DE"/>
    <w:rsid w:val="0015360A"/>
    <w:rsid w:val="00153A46"/>
    <w:rsid w:val="00154FC1"/>
    <w:rsid w:val="00155138"/>
    <w:rsid w:val="00155552"/>
    <w:rsid w:val="0015579F"/>
    <w:rsid w:val="00155E5F"/>
    <w:rsid w:val="00155EC6"/>
    <w:rsid w:val="00157F60"/>
    <w:rsid w:val="00160221"/>
    <w:rsid w:val="00160AAC"/>
    <w:rsid w:val="00160DC8"/>
    <w:rsid w:val="00160ECE"/>
    <w:rsid w:val="00161028"/>
    <w:rsid w:val="0016103A"/>
    <w:rsid w:val="001612B4"/>
    <w:rsid w:val="0016167E"/>
    <w:rsid w:val="001627A6"/>
    <w:rsid w:val="0016282E"/>
    <w:rsid w:val="00163577"/>
    <w:rsid w:val="0016396C"/>
    <w:rsid w:val="00164A6F"/>
    <w:rsid w:val="00164C1A"/>
    <w:rsid w:val="00164DD3"/>
    <w:rsid w:val="001657DF"/>
    <w:rsid w:val="00165958"/>
    <w:rsid w:val="001659A1"/>
    <w:rsid w:val="00166EB5"/>
    <w:rsid w:val="001678FC"/>
    <w:rsid w:val="00170117"/>
    <w:rsid w:val="001705EA"/>
    <w:rsid w:val="00170863"/>
    <w:rsid w:val="001715E9"/>
    <w:rsid w:val="0017190B"/>
    <w:rsid w:val="00171FDF"/>
    <w:rsid w:val="001733A8"/>
    <w:rsid w:val="001737E1"/>
    <w:rsid w:val="00174241"/>
    <w:rsid w:val="00176C30"/>
    <w:rsid w:val="00176E9B"/>
    <w:rsid w:val="00177088"/>
    <w:rsid w:val="001770A2"/>
    <w:rsid w:val="0018099F"/>
    <w:rsid w:val="00181B16"/>
    <w:rsid w:val="00181D0F"/>
    <w:rsid w:val="00182203"/>
    <w:rsid w:val="0018401F"/>
    <w:rsid w:val="0018419B"/>
    <w:rsid w:val="00184BA3"/>
    <w:rsid w:val="00187FA2"/>
    <w:rsid w:val="00190436"/>
    <w:rsid w:val="00192B0A"/>
    <w:rsid w:val="001937A7"/>
    <w:rsid w:val="001938C7"/>
    <w:rsid w:val="001938FE"/>
    <w:rsid w:val="00193E7F"/>
    <w:rsid w:val="0019486E"/>
    <w:rsid w:val="00194D0C"/>
    <w:rsid w:val="001958AA"/>
    <w:rsid w:val="00195AA6"/>
    <w:rsid w:val="00195D4D"/>
    <w:rsid w:val="001A06E4"/>
    <w:rsid w:val="001A07EA"/>
    <w:rsid w:val="001A33B0"/>
    <w:rsid w:val="001A4F90"/>
    <w:rsid w:val="001A57F7"/>
    <w:rsid w:val="001A602F"/>
    <w:rsid w:val="001A6BCE"/>
    <w:rsid w:val="001A707D"/>
    <w:rsid w:val="001A775D"/>
    <w:rsid w:val="001B168D"/>
    <w:rsid w:val="001B16CD"/>
    <w:rsid w:val="001B1D59"/>
    <w:rsid w:val="001B2487"/>
    <w:rsid w:val="001B2E11"/>
    <w:rsid w:val="001B3A3A"/>
    <w:rsid w:val="001B4AC9"/>
    <w:rsid w:val="001B52CF"/>
    <w:rsid w:val="001B5E88"/>
    <w:rsid w:val="001B62D1"/>
    <w:rsid w:val="001B6AA2"/>
    <w:rsid w:val="001B6FFA"/>
    <w:rsid w:val="001B7964"/>
    <w:rsid w:val="001C01D7"/>
    <w:rsid w:val="001C02A1"/>
    <w:rsid w:val="001C04A5"/>
    <w:rsid w:val="001C05C8"/>
    <w:rsid w:val="001C1437"/>
    <w:rsid w:val="001C17C8"/>
    <w:rsid w:val="001C223E"/>
    <w:rsid w:val="001C26FA"/>
    <w:rsid w:val="001C2EB1"/>
    <w:rsid w:val="001C35C8"/>
    <w:rsid w:val="001C59BC"/>
    <w:rsid w:val="001C6A8F"/>
    <w:rsid w:val="001D189C"/>
    <w:rsid w:val="001D2735"/>
    <w:rsid w:val="001D336A"/>
    <w:rsid w:val="001D4430"/>
    <w:rsid w:val="001D53DA"/>
    <w:rsid w:val="001D5AE6"/>
    <w:rsid w:val="001D5FEC"/>
    <w:rsid w:val="001D6436"/>
    <w:rsid w:val="001D6D4C"/>
    <w:rsid w:val="001D74F2"/>
    <w:rsid w:val="001D7FB3"/>
    <w:rsid w:val="001E0663"/>
    <w:rsid w:val="001E13BF"/>
    <w:rsid w:val="001E32FC"/>
    <w:rsid w:val="001E4262"/>
    <w:rsid w:val="001E5B0B"/>
    <w:rsid w:val="001E5F83"/>
    <w:rsid w:val="001E6246"/>
    <w:rsid w:val="001E6439"/>
    <w:rsid w:val="001E699A"/>
    <w:rsid w:val="001E7AEF"/>
    <w:rsid w:val="001E7D91"/>
    <w:rsid w:val="001F007D"/>
    <w:rsid w:val="001F00C3"/>
    <w:rsid w:val="001F05CA"/>
    <w:rsid w:val="001F11F8"/>
    <w:rsid w:val="001F28C1"/>
    <w:rsid w:val="001F3006"/>
    <w:rsid w:val="001F3F24"/>
    <w:rsid w:val="001F4741"/>
    <w:rsid w:val="001F51FB"/>
    <w:rsid w:val="001F58C6"/>
    <w:rsid w:val="001F6AE9"/>
    <w:rsid w:val="001F7BAF"/>
    <w:rsid w:val="00200375"/>
    <w:rsid w:val="00200924"/>
    <w:rsid w:val="0020107B"/>
    <w:rsid w:val="00201915"/>
    <w:rsid w:val="0020217E"/>
    <w:rsid w:val="00203174"/>
    <w:rsid w:val="00204E37"/>
    <w:rsid w:val="00204E8A"/>
    <w:rsid w:val="00205266"/>
    <w:rsid w:val="0020535D"/>
    <w:rsid w:val="00205AFA"/>
    <w:rsid w:val="00205EC7"/>
    <w:rsid w:val="00207EE0"/>
    <w:rsid w:val="00211501"/>
    <w:rsid w:val="00212D2F"/>
    <w:rsid w:val="00213384"/>
    <w:rsid w:val="00213481"/>
    <w:rsid w:val="002140A7"/>
    <w:rsid w:val="00214EFD"/>
    <w:rsid w:val="0021692E"/>
    <w:rsid w:val="002173B8"/>
    <w:rsid w:val="00217635"/>
    <w:rsid w:val="00220990"/>
    <w:rsid w:val="00221B04"/>
    <w:rsid w:val="00221B0F"/>
    <w:rsid w:val="00222BF5"/>
    <w:rsid w:val="00222CD4"/>
    <w:rsid w:val="00223D9D"/>
    <w:rsid w:val="002254D0"/>
    <w:rsid w:val="002256A0"/>
    <w:rsid w:val="00226343"/>
    <w:rsid w:val="00226964"/>
    <w:rsid w:val="002271FA"/>
    <w:rsid w:val="00227AAB"/>
    <w:rsid w:val="00227F92"/>
    <w:rsid w:val="00230175"/>
    <w:rsid w:val="00230550"/>
    <w:rsid w:val="00231493"/>
    <w:rsid w:val="00232823"/>
    <w:rsid w:val="002330D7"/>
    <w:rsid w:val="00233B01"/>
    <w:rsid w:val="00233CFC"/>
    <w:rsid w:val="0023443E"/>
    <w:rsid w:val="00234CF3"/>
    <w:rsid w:val="00235860"/>
    <w:rsid w:val="00235916"/>
    <w:rsid w:val="00235E30"/>
    <w:rsid w:val="00236A5A"/>
    <w:rsid w:val="00236B14"/>
    <w:rsid w:val="002370D8"/>
    <w:rsid w:val="002378D3"/>
    <w:rsid w:val="002405D7"/>
    <w:rsid w:val="0024082C"/>
    <w:rsid w:val="00241B16"/>
    <w:rsid w:val="002429E7"/>
    <w:rsid w:val="00242B6E"/>
    <w:rsid w:val="002434F2"/>
    <w:rsid w:val="00243B83"/>
    <w:rsid w:val="00243D40"/>
    <w:rsid w:val="002451AD"/>
    <w:rsid w:val="00245589"/>
    <w:rsid w:val="002455C8"/>
    <w:rsid w:val="0024563E"/>
    <w:rsid w:val="00246125"/>
    <w:rsid w:val="0024666E"/>
    <w:rsid w:val="0024693D"/>
    <w:rsid w:val="00246E3E"/>
    <w:rsid w:val="002472E0"/>
    <w:rsid w:val="00247815"/>
    <w:rsid w:val="00250049"/>
    <w:rsid w:val="0025087D"/>
    <w:rsid w:val="00250BE4"/>
    <w:rsid w:val="00251D4B"/>
    <w:rsid w:val="00253305"/>
    <w:rsid w:val="00253510"/>
    <w:rsid w:val="00253D44"/>
    <w:rsid w:val="00254015"/>
    <w:rsid w:val="002542C0"/>
    <w:rsid w:val="00254872"/>
    <w:rsid w:val="00254B90"/>
    <w:rsid w:val="0025590D"/>
    <w:rsid w:val="00255F10"/>
    <w:rsid w:val="00256E0E"/>
    <w:rsid w:val="002570B1"/>
    <w:rsid w:val="00257146"/>
    <w:rsid w:val="00257449"/>
    <w:rsid w:val="00257490"/>
    <w:rsid w:val="0025760A"/>
    <w:rsid w:val="00257C0F"/>
    <w:rsid w:val="00260A3F"/>
    <w:rsid w:val="002614D1"/>
    <w:rsid w:val="00261D63"/>
    <w:rsid w:val="00261E33"/>
    <w:rsid w:val="0026262B"/>
    <w:rsid w:val="002636B2"/>
    <w:rsid w:val="002646CC"/>
    <w:rsid w:val="00265F84"/>
    <w:rsid w:val="00266A9A"/>
    <w:rsid w:val="00267746"/>
    <w:rsid w:val="00267C10"/>
    <w:rsid w:val="00267F68"/>
    <w:rsid w:val="00270B0C"/>
    <w:rsid w:val="00270DBE"/>
    <w:rsid w:val="00270E82"/>
    <w:rsid w:val="00271351"/>
    <w:rsid w:val="00271BDC"/>
    <w:rsid w:val="00272450"/>
    <w:rsid w:val="0027307C"/>
    <w:rsid w:val="00274C29"/>
    <w:rsid w:val="00274E87"/>
    <w:rsid w:val="0027565E"/>
    <w:rsid w:val="00275885"/>
    <w:rsid w:val="0027592C"/>
    <w:rsid w:val="00275B22"/>
    <w:rsid w:val="00276428"/>
    <w:rsid w:val="002823AB"/>
    <w:rsid w:val="002829B1"/>
    <w:rsid w:val="00282A99"/>
    <w:rsid w:val="00282D18"/>
    <w:rsid w:val="00283195"/>
    <w:rsid w:val="00283BC3"/>
    <w:rsid w:val="002842D1"/>
    <w:rsid w:val="00284459"/>
    <w:rsid w:val="00285356"/>
    <w:rsid w:val="00286B94"/>
    <w:rsid w:val="00290ADD"/>
    <w:rsid w:val="00291E44"/>
    <w:rsid w:val="00292D3F"/>
    <w:rsid w:val="00292EE0"/>
    <w:rsid w:val="002930A6"/>
    <w:rsid w:val="002934E2"/>
    <w:rsid w:val="00293836"/>
    <w:rsid w:val="002938F3"/>
    <w:rsid w:val="00294EA7"/>
    <w:rsid w:val="0029539D"/>
    <w:rsid w:val="002967DD"/>
    <w:rsid w:val="002975B2"/>
    <w:rsid w:val="002A063B"/>
    <w:rsid w:val="002A0F8A"/>
    <w:rsid w:val="002A2EA0"/>
    <w:rsid w:val="002A39EC"/>
    <w:rsid w:val="002A4001"/>
    <w:rsid w:val="002A426E"/>
    <w:rsid w:val="002A5F86"/>
    <w:rsid w:val="002A676C"/>
    <w:rsid w:val="002A6E15"/>
    <w:rsid w:val="002A7AB5"/>
    <w:rsid w:val="002A7BA3"/>
    <w:rsid w:val="002B031F"/>
    <w:rsid w:val="002B0923"/>
    <w:rsid w:val="002B0BB0"/>
    <w:rsid w:val="002B0F82"/>
    <w:rsid w:val="002B138C"/>
    <w:rsid w:val="002B2547"/>
    <w:rsid w:val="002B2C2A"/>
    <w:rsid w:val="002B44E9"/>
    <w:rsid w:val="002B492B"/>
    <w:rsid w:val="002B4E70"/>
    <w:rsid w:val="002B5BFA"/>
    <w:rsid w:val="002B5E4B"/>
    <w:rsid w:val="002B675E"/>
    <w:rsid w:val="002B6B36"/>
    <w:rsid w:val="002C14FB"/>
    <w:rsid w:val="002C1B7E"/>
    <w:rsid w:val="002C1F21"/>
    <w:rsid w:val="002C2000"/>
    <w:rsid w:val="002C204B"/>
    <w:rsid w:val="002C26E9"/>
    <w:rsid w:val="002C33B0"/>
    <w:rsid w:val="002C38A3"/>
    <w:rsid w:val="002C4601"/>
    <w:rsid w:val="002C50E5"/>
    <w:rsid w:val="002C6523"/>
    <w:rsid w:val="002C6DCD"/>
    <w:rsid w:val="002C72C7"/>
    <w:rsid w:val="002D0759"/>
    <w:rsid w:val="002D0A6F"/>
    <w:rsid w:val="002D0B9C"/>
    <w:rsid w:val="002D4B95"/>
    <w:rsid w:val="002D658E"/>
    <w:rsid w:val="002D7A22"/>
    <w:rsid w:val="002E04A7"/>
    <w:rsid w:val="002E0F5F"/>
    <w:rsid w:val="002E193F"/>
    <w:rsid w:val="002E1A9C"/>
    <w:rsid w:val="002E1B25"/>
    <w:rsid w:val="002E1B9C"/>
    <w:rsid w:val="002E2191"/>
    <w:rsid w:val="002E279E"/>
    <w:rsid w:val="002E27B4"/>
    <w:rsid w:val="002E32B4"/>
    <w:rsid w:val="002E3338"/>
    <w:rsid w:val="002E3704"/>
    <w:rsid w:val="002E457E"/>
    <w:rsid w:val="002E4AB5"/>
    <w:rsid w:val="002E551E"/>
    <w:rsid w:val="002E5818"/>
    <w:rsid w:val="002E5CCB"/>
    <w:rsid w:val="002E6627"/>
    <w:rsid w:val="002E6BC9"/>
    <w:rsid w:val="002E6C81"/>
    <w:rsid w:val="002E7D8A"/>
    <w:rsid w:val="002F182F"/>
    <w:rsid w:val="002F2536"/>
    <w:rsid w:val="002F2F1D"/>
    <w:rsid w:val="002F4105"/>
    <w:rsid w:val="002F4441"/>
    <w:rsid w:val="002F470C"/>
    <w:rsid w:val="002F49FA"/>
    <w:rsid w:val="002F4CF8"/>
    <w:rsid w:val="002F5A69"/>
    <w:rsid w:val="002F5EB3"/>
    <w:rsid w:val="002F7023"/>
    <w:rsid w:val="0030007A"/>
    <w:rsid w:val="00300398"/>
    <w:rsid w:val="00302173"/>
    <w:rsid w:val="003025E2"/>
    <w:rsid w:val="0030347F"/>
    <w:rsid w:val="00304572"/>
    <w:rsid w:val="00305200"/>
    <w:rsid w:val="00305F0C"/>
    <w:rsid w:val="00306105"/>
    <w:rsid w:val="00311652"/>
    <w:rsid w:val="00311750"/>
    <w:rsid w:val="003127B5"/>
    <w:rsid w:val="00312B11"/>
    <w:rsid w:val="003133BE"/>
    <w:rsid w:val="00313FDE"/>
    <w:rsid w:val="00314960"/>
    <w:rsid w:val="00315832"/>
    <w:rsid w:val="0031597D"/>
    <w:rsid w:val="00315B07"/>
    <w:rsid w:val="00315D34"/>
    <w:rsid w:val="00315FC1"/>
    <w:rsid w:val="0031724B"/>
    <w:rsid w:val="00317330"/>
    <w:rsid w:val="003209FC"/>
    <w:rsid w:val="00320CB8"/>
    <w:rsid w:val="00321B31"/>
    <w:rsid w:val="00322501"/>
    <w:rsid w:val="00323FA3"/>
    <w:rsid w:val="003254C8"/>
    <w:rsid w:val="0032664A"/>
    <w:rsid w:val="00327804"/>
    <w:rsid w:val="00327AB5"/>
    <w:rsid w:val="0033026F"/>
    <w:rsid w:val="00330AF0"/>
    <w:rsid w:val="00331E8B"/>
    <w:rsid w:val="00331ECD"/>
    <w:rsid w:val="003326C5"/>
    <w:rsid w:val="003327A4"/>
    <w:rsid w:val="003337A0"/>
    <w:rsid w:val="003339CB"/>
    <w:rsid w:val="00333E9D"/>
    <w:rsid w:val="00335866"/>
    <w:rsid w:val="00336062"/>
    <w:rsid w:val="003369DA"/>
    <w:rsid w:val="00337281"/>
    <w:rsid w:val="00337E7E"/>
    <w:rsid w:val="00340388"/>
    <w:rsid w:val="00340756"/>
    <w:rsid w:val="00341F0F"/>
    <w:rsid w:val="00342248"/>
    <w:rsid w:val="00342CA4"/>
    <w:rsid w:val="00343514"/>
    <w:rsid w:val="00344576"/>
    <w:rsid w:val="003445BE"/>
    <w:rsid w:val="00344D63"/>
    <w:rsid w:val="003468A3"/>
    <w:rsid w:val="00346F09"/>
    <w:rsid w:val="00350429"/>
    <w:rsid w:val="0035051B"/>
    <w:rsid w:val="003507F8"/>
    <w:rsid w:val="00350850"/>
    <w:rsid w:val="0035107A"/>
    <w:rsid w:val="00351D07"/>
    <w:rsid w:val="003521CA"/>
    <w:rsid w:val="00352209"/>
    <w:rsid w:val="00353A83"/>
    <w:rsid w:val="00353C86"/>
    <w:rsid w:val="00354814"/>
    <w:rsid w:val="00354CF7"/>
    <w:rsid w:val="003555EA"/>
    <w:rsid w:val="00355C79"/>
    <w:rsid w:val="003568DD"/>
    <w:rsid w:val="00356F4C"/>
    <w:rsid w:val="00357FA2"/>
    <w:rsid w:val="00363199"/>
    <w:rsid w:val="0036340E"/>
    <w:rsid w:val="0036397D"/>
    <w:rsid w:val="003639A9"/>
    <w:rsid w:val="00364532"/>
    <w:rsid w:val="00366009"/>
    <w:rsid w:val="00366329"/>
    <w:rsid w:val="00366E47"/>
    <w:rsid w:val="003672C9"/>
    <w:rsid w:val="003677DC"/>
    <w:rsid w:val="00367E51"/>
    <w:rsid w:val="00367ECB"/>
    <w:rsid w:val="003705A1"/>
    <w:rsid w:val="00370F66"/>
    <w:rsid w:val="00372397"/>
    <w:rsid w:val="00372A07"/>
    <w:rsid w:val="003734D7"/>
    <w:rsid w:val="00373707"/>
    <w:rsid w:val="00374648"/>
    <w:rsid w:val="003746B3"/>
    <w:rsid w:val="00374AF5"/>
    <w:rsid w:val="00374C35"/>
    <w:rsid w:val="003754BE"/>
    <w:rsid w:val="00375B55"/>
    <w:rsid w:val="00376A21"/>
    <w:rsid w:val="00377652"/>
    <w:rsid w:val="003809A8"/>
    <w:rsid w:val="0038107E"/>
    <w:rsid w:val="00381C0B"/>
    <w:rsid w:val="00382502"/>
    <w:rsid w:val="0038288C"/>
    <w:rsid w:val="00382A7B"/>
    <w:rsid w:val="003837AA"/>
    <w:rsid w:val="003849A9"/>
    <w:rsid w:val="00384C0A"/>
    <w:rsid w:val="003858D2"/>
    <w:rsid w:val="003862F9"/>
    <w:rsid w:val="00387225"/>
    <w:rsid w:val="0038737E"/>
    <w:rsid w:val="00387BA3"/>
    <w:rsid w:val="00387BB3"/>
    <w:rsid w:val="00390279"/>
    <w:rsid w:val="003905F9"/>
    <w:rsid w:val="00390797"/>
    <w:rsid w:val="0039144C"/>
    <w:rsid w:val="00391C1D"/>
    <w:rsid w:val="00391C8F"/>
    <w:rsid w:val="003925B2"/>
    <w:rsid w:val="00392BA6"/>
    <w:rsid w:val="003930E8"/>
    <w:rsid w:val="00393F7E"/>
    <w:rsid w:val="003955B6"/>
    <w:rsid w:val="00395A16"/>
    <w:rsid w:val="0039728D"/>
    <w:rsid w:val="003974CD"/>
    <w:rsid w:val="003A0D71"/>
    <w:rsid w:val="003A0F31"/>
    <w:rsid w:val="003A1347"/>
    <w:rsid w:val="003A1CDA"/>
    <w:rsid w:val="003A304C"/>
    <w:rsid w:val="003A3299"/>
    <w:rsid w:val="003A4853"/>
    <w:rsid w:val="003A4DCC"/>
    <w:rsid w:val="003A5486"/>
    <w:rsid w:val="003A5569"/>
    <w:rsid w:val="003A6A74"/>
    <w:rsid w:val="003A6CF4"/>
    <w:rsid w:val="003B03AE"/>
    <w:rsid w:val="003B292F"/>
    <w:rsid w:val="003B2A77"/>
    <w:rsid w:val="003B3B72"/>
    <w:rsid w:val="003B3EF8"/>
    <w:rsid w:val="003B4411"/>
    <w:rsid w:val="003B44F1"/>
    <w:rsid w:val="003B49B1"/>
    <w:rsid w:val="003B4D52"/>
    <w:rsid w:val="003B642D"/>
    <w:rsid w:val="003B6E19"/>
    <w:rsid w:val="003C06AF"/>
    <w:rsid w:val="003C081F"/>
    <w:rsid w:val="003C1013"/>
    <w:rsid w:val="003C47F8"/>
    <w:rsid w:val="003C4EFF"/>
    <w:rsid w:val="003C5595"/>
    <w:rsid w:val="003C5E3E"/>
    <w:rsid w:val="003C6924"/>
    <w:rsid w:val="003D0CF4"/>
    <w:rsid w:val="003D227E"/>
    <w:rsid w:val="003D252F"/>
    <w:rsid w:val="003D33AD"/>
    <w:rsid w:val="003D3942"/>
    <w:rsid w:val="003D3C05"/>
    <w:rsid w:val="003D5DF0"/>
    <w:rsid w:val="003D6674"/>
    <w:rsid w:val="003E0AA9"/>
    <w:rsid w:val="003E0CA2"/>
    <w:rsid w:val="003E0D8B"/>
    <w:rsid w:val="003E1F55"/>
    <w:rsid w:val="003E25E1"/>
    <w:rsid w:val="003E2605"/>
    <w:rsid w:val="003E2947"/>
    <w:rsid w:val="003E2C39"/>
    <w:rsid w:val="003E3557"/>
    <w:rsid w:val="003E39D4"/>
    <w:rsid w:val="003E3E45"/>
    <w:rsid w:val="003E3EC3"/>
    <w:rsid w:val="003E51F2"/>
    <w:rsid w:val="003E57E8"/>
    <w:rsid w:val="003F0E28"/>
    <w:rsid w:val="003F2B28"/>
    <w:rsid w:val="003F2BAB"/>
    <w:rsid w:val="003F3AAC"/>
    <w:rsid w:val="003F3FFC"/>
    <w:rsid w:val="003F419B"/>
    <w:rsid w:val="003F49F0"/>
    <w:rsid w:val="00400D66"/>
    <w:rsid w:val="00401517"/>
    <w:rsid w:val="004017DB"/>
    <w:rsid w:val="0040304E"/>
    <w:rsid w:val="00403B41"/>
    <w:rsid w:val="00403E21"/>
    <w:rsid w:val="0040431B"/>
    <w:rsid w:val="00404691"/>
    <w:rsid w:val="004049DE"/>
    <w:rsid w:val="004059EF"/>
    <w:rsid w:val="00405F1B"/>
    <w:rsid w:val="00406449"/>
    <w:rsid w:val="00407DBF"/>
    <w:rsid w:val="00410C7D"/>
    <w:rsid w:val="00411801"/>
    <w:rsid w:val="0041189F"/>
    <w:rsid w:val="00411979"/>
    <w:rsid w:val="00412624"/>
    <w:rsid w:val="00412859"/>
    <w:rsid w:val="00414509"/>
    <w:rsid w:val="00414A75"/>
    <w:rsid w:val="00414D8A"/>
    <w:rsid w:val="0041508E"/>
    <w:rsid w:val="0041510A"/>
    <w:rsid w:val="00416166"/>
    <w:rsid w:val="00416596"/>
    <w:rsid w:val="00417CBF"/>
    <w:rsid w:val="00420AFB"/>
    <w:rsid w:val="0042110F"/>
    <w:rsid w:val="00422277"/>
    <w:rsid w:val="00423A34"/>
    <w:rsid w:val="004244EE"/>
    <w:rsid w:val="004255F0"/>
    <w:rsid w:val="00425BD7"/>
    <w:rsid w:val="00425C85"/>
    <w:rsid w:val="00431C0C"/>
    <w:rsid w:val="00431FE9"/>
    <w:rsid w:val="004327F6"/>
    <w:rsid w:val="00432D2A"/>
    <w:rsid w:val="00434456"/>
    <w:rsid w:val="0043614F"/>
    <w:rsid w:val="00436332"/>
    <w:rsid w:val="00436611"/>
    <w:rsid w:val="0043783D"/>
    <w:rsid w:val="00437F77"/>
    <w:rsid w:val="0044094C"/>
    <w:rsid w:val="00440FF8"/>
    <w:rsid w:val="0044105A"/>
    <w:rsid w:val="004412AE"/>
    <w:rsid w:val="00441EFE"/>
    <w:rsid w:val="00442F4A"/>
    <w:rsid w:val="0044461B"/>
    <w:rsid w:val="00444A5A"/>
    <w:rsid w:val="0044504E"/>
    <w:rsid w:val="0044527E"/>
    <w:rsid w:val="004459DE"/>
    <w:rsid w:val="00446031"/>
    <w:rsid w:val="004463B3"/>
    <w:rsid w:val="004465F3"/>
    <w:rsid w:val="00446808"/>
    <w:rsid w:val="00446C53"/>
    <w:rsid w:val="00447F6A"/>
    <w:rsid w:val="00450ECE"/>
    <w:rsid w:val="0045228E"/>
    <w:rsid w:val="004529D7"/>
    <w:rsid w:val="00455D7B"/>
    <w:rsid w:val="004567AD"/>
    <w:rsid w:val="004568EB"/>
    <w:rsid w:val="00456DAF"/>
    <w:rsid w:val="0046028A"/>
    <w:rsid w:val="00460383"/>
    <w:rsid w:val="004604DD"/>
    <w:rsid w:val="00460EC2"/>
    <w:rsid w:val="00460EDA"/>
    <w:rsid w:val="00462FFE"/>
    <w:rsid w:val="004640D9"/>
    <w:rsid w:val="00464616"/>
    <w:rsid w:val="0046561A"/>
    <w:rsid w:val="0046633A"/>
    <w:rsid w:val="00466755"/>
    <w:rsid w:val="0046744B"/>
    <w:rsid w:val="00467A70"/>
    <w:rsid w:val="00467AF0"/>
    <w:rsid w:val="004716D6"/>
    <w:rsid w:val="00471F01"/>
    <w:rsid w:val="00472B41"/>
    <w:rsid w:val="0047467B"/>
    <w:rsid w:val="0047652E"/>
    <w:rsid w:val="004779A2"/>
    <w:rsid w:val="00481E0B"/>
    <w:rsid w:val="00483C04"/>
    <w:rsid w:val="00483CC7"/>
    <w:rsid w:val="00484020"/>
    <w:rsid w:val="00484651"/>
    <w:rsid w:val="00485DCF"/>
    <w:rsid w:val="004872A8"/>
    <w:rsid w:val="004873BF"/>
    <w:rsid w:val="00487867"/>
    <w:rsid w:val="00487C84"/>
    <w:rsid w:val="00487CE8"/>
    <w:rsid w:val="004907D9"/>
    <w:rsid w:val="00490960"/>
    <w:rsid w:val="004909E9"/>
    <w:rsid w:val="00491587"/>
    <w:rsid w:val="00491C9D"/>
    <w:rsid w:val="0049317C"/>
    <w:rsid w:val="00493C1E"/>
    <w:rsid w:val="00493DDC"/>
    <w:rsid w:val="00494923"/>
    <w:rsid w:val="00494E77"/>
    <w:rsid w:val="00495698"/>
    <w:rsid w:val="004957B3"/>
    <w:rsid w:val="00495A1D"/>
    <w:rsid w:val="00495EF4"/>
    <w:rsid w:val="00496319"/>
    <w:rsid w:val="004968A4"/>
    <w:rsid w:val="00497465"/>
    <w:rsid w:val="00497CF0"/>
    <w:rsid w:val="00497FAA"/>
    <w:rsid w:val="004A00A5"/>
    <w:rsid w:val="004A020C"/>
    <w:rsid w:val="004A1EBF"/>
    <w:rsid w:val="004A3EB8"/>
    <w:rsid w:val="004A405F"/>
    <w:rsid w:val="004A5AAF"/>
    <w:rsid w:val="004A6294"/>
    <w:rsid w:val="004A68C3"/>
    <w:rsid w:val="004A6C86"/>
    <w:rsid w:val="004A7518"/>
    <w:rsid w:val="004A7CFE"/>
    <w:rsid w:val="004A7DF5"/>
    <w:rsid w:val="004B19F0"/>
    <w:rsid w:val="004B2A07"/>
    <w:rsid w:val="004B3562"/>
    <w:rsid w:val="004B37C7"/>
    <w:rsid w:val="004B3857"/>
    <w:rsid w:val="004B50EC"/>
    <w:rsid w:val="004B680F"/>
    <w:rsid w:val="004B728A"/>
    <w:rsid w:val="004B77BA"/>
    <w:rsid w:val="004C05A0"/>
    <w:rsid w:val="004C095E"/>
    <w:rsid w:val="004C09B0"/>
    <w:rsid w:val="004C0FCD"/>
    <w:rsid w:val="004C1165"/>
    <w:rsid w:val="004C20D8"/>
    <w:rsid w:val="004C230E"/>
    <w:rsid w:val="004C2D52"/>
    <w:rsid w:val="004C4B6F"/>
    <w:rsid w:val="004C52A0"/>
    <w:rsid w:val="004C5999"/>
    <w:rsid w:val="004C668A"/>
    <w:rsid w:val="004C66BD"/>
    <w:rsid w:val="004C7A42"/>
    <w:rsid w:val="004C7C44"/>
    <w:rsid w:val="004D0FF4"/>
    <w:rsid w:val="004D108D"/>
    <w:rsid w:val="004D1E4D"/>
    <w:rsid w:val="004D3563"/>
    <w:rsid w:val="004D42A2"/>
    <w:rsid w:val="004D431D"/>
    <w:rsid w:val="004D43BA"/>
    <w:rsid w:val="004D5BE0"/>
    <w:rsid w:val="004D5CCC"/>
    <w:rsid w:val="004D6764"/>
    <w:rsid w:val="004D78D0"/>
    <w:rsid w:val="004D7A81"/>
    <w:rsid w:val="004E03D4"/>
    <w:rsid w:val="004E0DF1"/>
    <w:rsid w:val="004E28C5"/>
    <w:rsid w:val="004E2EC1"/>
    <w:rsid w:val="004E37EE"/>
    <w:rsid w:val="004E6047"/>
    <w:rsid w:val="004E6B6A"/>
    <w:rsid w:val="004E6D0A"/>
    <w:rsid w:val="004E703A"/>
    <w:rsid w:val="004F1B4F"/>
    <w:rsid w:val="004F37CC"/>
    <w:rsid w:val="004F3B6B"/>
    <w:rsid w:val="004F511B"/>
    <w:rsid w:val="004F6589"/>
    <w:rsid w:val="004F6860"/>
    <w:rsid w:val="00500278"/>
    <w:rsid w:val="00500732"/>
    <w:rsid w:val="005010F5"/>
    <w:rsid w:val="005012B9"/>
    <w:rsid w:val="005014C5"/>
    <w:rsid w:val="00501F70"/>
    <w:rsid w:val="00502918"/>
    <w:rsid w:val="005030A6"/>
    <w:rsid w:val="005037C9"/>
    <w:rsid w:val="00505621"/>
    <w:rsid w:val="0050584C"/>
    <w:rsid w:val="005060BE"/>
    <w:rsid w:val="005063A0"/>
    <w:rsid w:val="00506694"/>
    <w:rsid w:val="00507952"/>
    <w:rsid w:val="00507F60"/>
    <w:rsid w:val="0051078E"/>
    <w:rsid w:val="005141F8"/>
    <w:rsid w:val="00514848"/>
    <w:rsid w:val="005148EE"/>
    <w:rsid w:val="00517888"/>
    <w:rsid w:val="005203F1"/>
    <w:rsid w:val="00520688"/>
    <w:rsid w:val="00520B0D"/>
    <w:rsid w:val="00521629"/>
    <w:rsid w:val="00521C36"/>
    <w:rsid w:val="00521D0C"/>
    <w:rsid w:val="005220EB"/>
    <w:rsid w:val="00522839"/>
    <w:rsid w:val="00522ED3"/>
    <w:rsid w:val="005238ED"/>
    <w:rsid w:val="005242E4"/>
    <w:rsid w:val="005242F6"/>
    <w:rsid w:val="005243FB"/>
    <w:rsid w:val="00524C8F"/>
    <w:rsid w:val="00525FB0"/>
    <w:rsid w:val="00526012"/>
    <w:rsid w:val="0052725C"/>
    <w:rsid w:val="00527451"/>
    <w:rsid w:val="005278EC"/>
    <w:rsid w:val="00530DA3"/>
    <w:rsid w:val="00531591"/>
    <w:rsid w:val="00531B70"/>
    <w:rsid w:val="00532082"/>
    <w:rsid w:val="00532DFD"/>
    <w:rsid w:val="00533657"/>
    <w:rsid w:val="0053453D"/>
    <w:rsid w:val="00534F48"/>
    <w:rsid w:val="00535301"/>
    <w:rsid w:val="00536893"/>
    <w:rsid w:val="005379B4"/>
    <w:rsid w:val="00541C0A"/>
    <w:rsid w:val="005422EC"/>
    <w:rsid w:val="00542D79"/>
    <w:rsid w:val="00543788"/>
    <w:rsid w:val="00543A13"/>
    <w:rsid w:val="0054557F"/>
    <w:rsid w:val="005462E2"/>
    <w:rsid w:val="00546D6C"/>
    <w:rsid w:val="00546E98"/>
    <w:rsid w:val="005474E9"/>
    <w:rsid w:val="00547CEB"/>
    <w:rsid w:val="00547D00"/>
    <w:rsid w:val="0055051C"/>
    <w:rsid w:val="00550597"/>
    <w:rsid w:val="00554565"/>
    <w:rsid w:val="0055679C"/>
    <w:rsid w:val="0055747C"/>
    <w:rsid w:val="00560E61"/>
    <w:rsid w:val="005617EB"/>
    <w:rsid w:val="00561A17"/>
    <w:rsid w:val="00561D77"/>
    <w:rsid w:val="005620E4"/>
    <w:rsid w:val="005622B0"/>
    <w:rsid w:val="00563908"/>
    <w:rsid w:val="00563B31"/>
    <w:rsid w:val="00564810"/>
    <w:rsid w:val="00566438"/>
    <w:rsid w:val="00566488"/>
    <w:rsid w:val="00566D90"/>
    <w:rsid w:val="005676AE"/>
    <w:rsid w:val="005679AB"/>
    <w:rsid w:val="00567DD8"/>
    <w:rsid w:val="00570307"/>
    <w:rsid w:val="0057090A"/>
    <w:rsid w:val="00570A31"/>
    <w:rsid w:val="00570B15"/>
    <w:rsid w:val="00570FA2"/>
    <w:rsid w:val="0057155D"/>
    <w:rsid w:val="00572703"/>
    <w:rsid w:val="005736DD"/>
    <w:rsid w:val="00573DF4"/>
    <w:rsid w:val="00575057"/>
    <w:rsid w:val="005757A5"/>
    <w:rsid w:val="00576435"/>
    <w:rsid w:val="005764B7"/>
    <w:rsid w:val="00577A2D"/>
    <w:rsid w:val="00580332"/>
    <w:rsid w:val="0058044B"/>
    <w:rsid w:val="00580B7B"/>
    <w:rsid w:val="00582595"/>
    <w:rsid w:val="00583874"/>
    <w:rsid w:val="00584C3D"/>
    <w:rsid w:val="00584D53"/>
    <w:rsid w:val="00585643"/>
    <w:rsid w:val="005856BF"/>
    <w:rsid w:val="0058661C"/>
    <w:rsid w:val="00586B43"/>
    <w:rsid w:val="0058778C"/>
    <w:rsid w:val="00587BF5"/>
    <w:rsid w:val="00587D49"/>
    <w:rsid w:val="00587E75"/>
    <w:rsid w:val="00590D49"/>
    <w:rsid w:val="00590FF5"/>
    <w:rsid w:val="00591D99"/>
    <w:rsid w:val="00592F78"/>
    <w:rsid w:val="0059301F"/>
    <w:rsid w:val="00593156"/>
    <w:rsid w:val="005937C1"/>
    <w:rsid w:val="005952D9"/>
    <w:rsid w:val="005961DE"/>
    <w:rsid w:val="0059653A"/>
    <w:rsid w:val="005967E1"/>
    <w:rsid w:val="00596ABA"/>
    <w:rsid w:val="00597D16"/>
    <w:rsid w:val="00597F44"/>
    <w:rsid w:val="005A187F"/>
    <w:rsid w:val="005A1AEB"/>
    <w:rsid w:val="005A1B2A"/>
    <w:rsid w:val="005A2AE4"/>
    <w:rsid w:val="005A32BE"/>
    <w:rsid w:val="005A37E2"/>
    <w:rsid w:val="005A3ACB"/>
    <w:rsid w:val="005A585A"/>
    <w:rsid w:val="005A5D51"/>
    <w:rsid w:val="005A642F"/>
    <w:rsid w:val="005A691D"/>
    <w:rsid w:val="005A72BD"/>
    <w:rsid w:val="005A789A"/>
    <w:rsid w:val="005B18C5"/>
    <w:rsid w:val="005B19DC"/>
    <w:rsid w:val="005B1C4F"/>
    <w:rsid w:val="005B2D12"/>
    <w:rsid w:val="005B3E22"/>
    <w:rsid w:val="005B455C"/>
    <w:rsid w:val="005B4F73"/>
    <w:rsid w:val="005B5567"/>
    <w:rsid w:val="005B6220"/>
    <w:rsid w:val="005B65C2"/>
    <w:rsid w:val="005B67BA"/>
    <w:rsid w:val="005B68ED"/>
    <w:rsid w:val="005B715D"/>
    <w:rsid w:val="005C01EF"/>
    <w:rsid w:val="005C0635"/>
    <w:rsid w:val="005C112D"/>
    <w:rsid w:val="005C1139"/>
    <w:rsid w:val="005C1351"/>
    <w:rsid w:val="005C1750"/>
    <w:rsid w:val="005C204D"/>
    <w:rsid w:val="005C3771"/>
    <w:rsid w:val="005C3838"/>
    <w:rsid w:val="005C4606"/>
    <w:rsid w:val="005C4815"/>
    <w:rsid w:val="005C4E08"/>
    <w:rsid w:val="005C5207"/>
    <w:rsid w:val="005C541C"/>
    <w:rsid w:val="005C5D26"/>
    <w:rsid w:val="005C701A"/>
    <w:rsid w:val="005C7A82"/>
    <w:rsid w:val="005C7BCC"/>
    <w:rsid w:val="005D05CA"/>
    <w:rsid w:val="005D0C3D"/>
    <w:rsid w:val="005D1DB1"/>
    <w:rsid w:val="005D3CDE"/>
    <w:rsid w:val="005D4A93"/>
    <w:rsid w:val="005D543E"/>
    <w:rsid w:val="005D6F5E"/>
    <w:rsid w:val="005D739E"/>
    <w:rsid w:val="005D7462"/>
    <w:rsid w:val="005D7764"/>
    <w:rsid w:val="005E0AE9"/>
    <w:rsid w:val="005E0E8B"/>
    <w:rsid w:val="005E10EC"/>
    <w:rsid w:val="005E23DE"/>
    <w:rsid w:val="005E241A"/>
    <w:rsid w:val="005E3D0A"/>
    <w:rsid w:val="005E4B24"/>
    <w:rsid w:val="005E5212"/>
    <w:rsid w:val="005E5343"/>
    <w:rsid w:val="005E53E2"/>
    <w:rsid w:val="005E5991"/>
    <w:rsid w:val="005E5B72"/>
    <w:rsid w:val="005E7FB8"/>
    <w:rsid w:val="005F0598"/>
    <w:rsid w:val="005F0930"/>
    <w:rsid w:val="005F09B0"/>
    <w:rsid w:val="005F1413"/>
    <w:rsid w:val="005F188F"/>
    <w:rsid w:val="005F1FED"/>
    <w:rsid w:val="005F2FA9"/>
    <w:rsid w:val="005F31A0"/>
    <w:rsid w:val="005F3911"/>
    <w:rsid w:val="005F4082"/>
    <w:rsid w:val="005F4905"/>
    <w:rsid w:val="005F54CF"/>
    <w:rsid w:val="005F55CF"/>
    <w:rsid w:val="005F5D92"/>
    <w:rsid w:val="005F5DC2"/>
    <w:rsid w:val="005F5F13"/>
    <w:rsid w:val="005F6135"/>
    <w:rsid w:val="005F6422"/>
    <w:rsid w:val="005F750B"/>
    <w:rsid w:val="00600C26"/>
    <w:rsid w:val="0060109D"/>
    <w:rsid w:val="006021A5"/>
    <w:rsid w:val="0060239D"/>
    <w:rsid w:val="00602469"/>
    <w:rsid w:val="006025EB"/>
    <w:rsid w:val="006057A0"/>
    <w:rsid w:val="00605BB7"/>
    <w:rsid w:val="00605D40"/>
    <w:rsid w:val="00605FF2"/>
    <w:rsid w:val="00606325"/>
    <w:rsid w:val="006070B0"/>
    <w:rsid w:val="0060771C"/>
    <w:rsid w:val="00607EF0"/>
    <w:rsid w:val="006103D3"/>
    <w:rsid w:val="00611162"/>
    <w:rsid w:val="006121CB"/>
    <w:rsid w:val="006126D2"/>
    <w:rsid w:val="00615F7D"/>
    <w:rsid w:val="0061651F"/>
    <w:rsid w:val="00617988"/>
    <w:rsid w:val="00617A40"/>
    <w:rsid w:val="00620075"/>
    <w:rsid w:val="006202C1"/>
    <w:rsid w:val="006210F8"/>
    <w:rsid w:val="00622264"/>
    <w:rsid w:val="00622A7B"/>
    <w:rsid w:val="006231FD"/>
    <w:rsid w:val="006244D9"/>
    <w:rsid w:val="00625831"/>
    <w:rsid w:val="00625841"/>
    <w:rsid w:val="00626C8D"/>
    <w:rsid w:val="00627415"/>
    <w:rsid w:val="00627EF4"/>
    <w:rsid w:val="00630939"/>
    <w:rsid w:val="00632C51"/>
    <w:rsid w:val="00632EA6"/>
    <w:rsid w:val="00634339"/>
    <w:rsid w:val="0063488C"/>
    <w:rsid w:val="00634973"/>
    <w:rsid w:val="00635278"/>
    <w:rsid w:val="006368C8"/>
    <w:rsid w:val="00637AB2"/>
    <w:rsid w:val="0064071E"/>
    <w:rsid w:val="00640E8B"/>
    <w:rsid w:val="00641268"/>
    <w:rsid w:val="00642135"/>
    <w:rsid w:val="006423D3"/>
    <w:rsid w:val="006425A0"/>
    <w:rsid w:val="0064278C"/>
    <w:rsid w:val="0064296F"/>
    <w:rsid w:val="00642A9F"/>
    <w:rsid w:val="00642ECA"/>
    <w:rsid w:val="00644895"/>
    <w:rsid w:val="0064501D"/>
    <w:rsid w:val="006456BC"/>
    <w:rsid w:val="00646A3F"/>
    <w:rsid w:val="00646EEA"/>
    <w:rsid w:val="00647612"/>
    <w:rsid w:val="00647755"/>
    <w:rsid w:val="00647BCD"/>
    <w:rsid w:val="00650E4F"/>
    <w:rsid w:val="00652817"/>
    <w:rsid w:val="006537FC"/>
    <w:rsid w:val="00653CDF"/>
    <w:rsid w:val="00654041"/>
    <w:rsid w:val="00654D81"/>
    <w:rsid w:val="006557C5"/>
    <w:rsid w:val="00656C4C"/>
    <w:rsid w:val="00660287"/>
    <w:rsid w:val="00660C09"/>
    <w:rsid w:val="0066168B"/>
    <w:rsid w:val="00663336"/>
    <w:rsid w:val="00663D7D"/>
    <w:rsid w:val="006649B5"/>
    <w:rsid w:val="006655D3"/>
    <w:rsid w:val="006655FA"/>
    <w:rsid w:val="00665A2F"/>
    <w:rsid w:val="00666487"/>
    <w:rsid w:val="00666581"/>
    <w:rsid w:val="00667092"/>
    <w:rsid w:val="006672E4"/>
    <w:rsid w:val="0066748B"/>
    <w:rsid w:val="00667F93"/>
    <w:rsid w:val="006711F4"/>
    <w:rsid w:val="00671C27"/>
    <w:rsid w:val="00671DF9"/>
    <w:rsid w:val="00672735"/>
    <w:rsid w:val="00672B21"/>
    <w:rsid w:val="0067305F"/>
    <w:rsid w:val="00673683"/>
    <w:rsid w:val="006739AD"/>
    <w:rsid w:val="00675A60"/>
    <w:rsid w:val="00676626"/>
    <w:rsid w:val="006772B2"/>
    <w:rsid w:val="006773F8"/>
    <w:rsid w:val="0067745A"/>
    <w:rsid w:val="0068017C"/>
    <w:rsid w:val="00680261"/>
    <w:rsid w:val="006805A5"/>
    <w:rsid w:val="00680619"/>
    <w:rsid w:val="00681105"/>
    <w:rsid w:val="00682747"/>
    <w:rsid w:val="00682AAF"/>
    <w:rsid w:val="006837E1"/>
    <w:rsid w:val="00685269"/>
    <w:rsid w:val="006853AA"/>
    <w:rsid w:val="00685F00"/>
    <w:rsid w:val="00686873"/>
    <w:rsid w:val="0068689C"/>
    <w:rsid w:val="00687EA4"/>
    <w:rsid w:val="00687EF3"/>
    <w:rsid w:val="0069052E"/>
    <w:rsid w:val="006911DB"/>
    <w:rsid w:val="006912CE"/>
    <w:rsid w:val="00691494"/>
    <w:rsid w:val="006916C9"/>
    <w:rsid w:val="00691ADB"/>
    <w:rsid w:val="00693A5A"/>
    <w:rsid w:val="00693B6F"/>
    <w:rsid w:val="00695BE6"/>
    <w:rsid w:val="00697286"/>
    <w:rsid w:val="006A0896"/>
    <w:rsid w:val="006A0E00"/>
    <w:rsid w:val="006A252A"/>
    <w:rsid w:val="006A299A"/>
    <w:rsid w:val="006A3748"/>
    <w:rsid w:val="006A41C3"/>
    <w:rsid w:val="006A4221"/>
    <w:rsid w:val="006A4BFD"/>
    <w:rsid w:val="006A55AB"/>
    <w:rsid w:val="006A79AF"/>
    <w:rsid w:val="006B036B"/>
    <w:rsid w:val="006B0461"/>
    <w:rsid w:val="006B1AD2"/>
    <w:rsid w:val="006B2900"/>
    <w:rsid w:val="006B2E89"/>
    <w:rsid w:val="006B348C"/>
    <w:rsid w:val="006B399A"/>
    <w:rsid w:val="006B3E1D"/>
    <w:rsid w:val="006B4D29"/>
    <w:rsid w:val="006B519B"/>
    <w:rsid w:val="006B5651"/>
    <w:rsid w:val="006B5653"/>
    <w:rsid w:val="006B59CE"/>
    <w:rsid w:val="006B6B86"/>
    <w:rsid w:val="006B6C35"/>
    <w:rsid w:val="006B7E0B"/>
    <w:rsid w:val="006C057F"/>
    <w:rsid w:val="006C0D89"/>
    <w:rsid w:val="006C2883"/>
    <w:rsid w:val="006C2BF8"/>
    <w:rsid w:val="006C2C19"/>
    <w:rsid w:val="006C3598"/>
    <w:rsid w:val="006C42AB"/>
    <w:rsid w:val="006C4BEB"/>
    <w:rsid w:val="006C5579"/>
    <w:rsid w:val="006C61F3"/>
    <w:rsid w:val="006C6DCA"/>
    <w:rsid w:val="006C6F73"/>
    <w:rsid w:val="006D122B"/>
    <w:rsid w:val="006D15D1"/>
    <w:rsid w:val="006D2EAA"/>
    <w:rsid w:val="006D3308"/>
    <w:rsid w:val="006D3318"/>
    <w:rsid w:val="006D3579"/>
    <w:rsid w:val="006D37AB"/>
    <w:rsid w:val="006D4AE2"/>
    <w:rsid w:val="006D5AFA"/>
    <w:rsid w:val="006D5EC5"/>
    <w:rsid w:val="006D62B4"/>
    <w:rsid w:val="006D7576"/>
    <w:rsid w:val="006D7587"/>
    <w:rsid w:val="006D7A17"/>
    <w:rsid w:val="006D7EEB"/>
    <w:rsid w:val="006E0027"/>
    <w:rsid w:val="006E0104"/>
    <w:rsid w:val="006E1470"/>
    <w:rsid w:val="006E5059"/>
    <w:rsid w:val="006E548E"/>
    <w:rsid w:val="006E5B27"/>
    <w:rsid w:val="006E75C0"/>
    <w:rsid w:val="006F0229"/>
    <w:rsid w:val="006F0970"/>
    <w:rsid w:val="006F1EDA"/>
    <w:rsid w:val="006F3B31"/>
    <w:rsid w:val="006F4014"/>
    <w:rsid w:val="006F420A"/>
    <w:rsid w:val="006F4332"/>
    <w:rsid w:val="006F4774"/>
    <w:rsid w:val="006F479C"/>
    <w:rsid w:val="006F4E97"/>
    <w:rsid w:val="006F5079"/>
    <w:rsid w:val="006F566A"/>
    <w:rsid w:val="006F6C45"/>
    <w:rsid w:val="006F6E43"/>
    <w:rsid w:val="006F707F"/>
    <w:rsid w:val="006F7E4D"/>
    <w:rsid w:val="0070070E"/>
    <w:rsid w:val="00701272"/>
    <w:rsid w:val="007013A2"/>
    <w:rsid w:val="007015CD"/>
    <w:rsid w:val="007017C1"/>
    <w:rsid w:val="00701BA6"/>
    <w:rsid w:val="0070353E"/>
    <w:rsid w:val="007035CB"/>
    <w:rsid w:val="007037AA"/>
    <w:rsid w:val="0070413A"/>
    <w:rsid w:val="007059D5"/>
    <w:rsid w:val="0070663F"/>
    <w:rsid w:val="00707A71"/>
    <w:rsid w:val="007125A7"/>
    <w:rsid w:val="00712B06"/>
    <w:rsid w:val="00712EB3"/>
    <w:rsid w:val="00714AE8"/>
    <w:rsid w:val="00716136"/>
    <w:rsid w:val="00716BE5"/>
    <w:rsid w:val="00720835"/>
    <w:rsid w:val="00720FDD"/>
    <w:rsid w:val="007214A9"/>
    <w:rsid w:val="00721B7D"/>
    <w:rsid w:val="00722523"/>
    <w:rsid w:val="007227CD"/>
    <w:rsid w:val="00722BCD"/>
    <w:rsid w:val="007238B8"/>
    <w:rsid w:val="00724354"/>
    <w:rsid w:val="00724D03"/>
    <w:rsid w:val="00726BC4"/>
    <w:rsid w:val="00726E57"/>
    <w:rsid w:val="00730195"/>
    <w:rsid w:val="00730C84"/>
    <w:rsid w:val="00731329"/>
    <w:rsid w:val="007314AC"/>
    <w:rsid w:val="007319DF"/>
    <w:rsid w:val="007331F2"/>
    <w:rsid w:val="00733233"/>
    <w:rsid w:val="007332F1"/>
    <w:rsid w:val="007333C1"/>
    <w:rsid w:val="00733BF8"/>
    <w:rsid w:val="00733F6C"/>
    <w:rsid w:val="00734420"/>
    <w:rsid w:val="007350EB"/>
    <w:rsid w:val="00735C7F"/>
    <w:rsid w:val="00735DE0"/>
    <w:rsid w:val="00735DE7"/>
    <w:rsid w:val="007365B2"/>
    <w:rsid w:val="00736F76"/>
    <w:rsid w:val="00736F78"/>
    <w:rsid w:val="00737446"/>
    <w:rsid w:val="00737B7E"/>
    <w:rsid w:val="00737E2D"/>
    <w:rsid w:val="00740347"/>
    <w:rsid w:val="0074049C"/>
    <w:rsid w:val="007405A7"/>
    <w:rsid w:val="00740982"/>
    <w:rsid w:val="00740F17"/>
    <w:rsid w:val="00742BDB"/>
    <w:rsid w:val="00743542"/>
    <w:rsid w:val="00743C10"/>
    <w:rsid w:val="00744541"/>
    <w:rsid w:val="00746989"/>
    <w:rsid w:val="00750785"/>
    <w:rsid w:val="00750CDA"/>
    <w:rsid w:val="007515E8"/>
    <w:rsid w:val="00751672"/>
    <w:rsid w:val="007519A9"/>
    <w:rsid w:val="00752F5F"/>
    <w:rsid w:val="00753593"/>
    <w:rsid w:val="00753737"/>
    <w:rsid w:val="00754D64"/>
    <w:rsid w:val="00755FD9"/>
    <w:rsid w:val="00757450"/>
    <w:rsid w:val="00757947"/>
    <w:rsid w:val="00760229"/>
    <w:rsid w:val="0076079C"/>
    <w:rsid w:val="00760F5E"/>
    <w:rsid w:val="007610B7"/>
    <w:rsid w:val="00761927"/>
    <w:rsid w:val="00761E27"/>
    <w:rsid w:val="0076206E"/>
    <w:rsid w:val="00762886"/>
    <w:rsid w:val="007638D9"/>
    <w:rsid w:val="00763C6C"/>
    <w:rsid w:val="007649F0"/>
    <w:rsid w:val="00765232"/>
    <w:rsid w:val="007664B8"/>
    <w:rsid w:val="00766A18"/>
    <w:rsid w:val="00766D1F"/>
    <w:rsid w:val="007675DA"/>
    <w:rsid w:val="00770113"/>
    <w:rsid w:val="00770C1A"/>
    <w:rsid w:val="00772AC0"/>
    <w:rsid w:val="007739F2"/>
    <w:rsid w:val="00773D8D"/>
    <w:rsid w:val="007745A7"/>
    <w:rsid w:val="00774690"/>
    <w:rsid w:val="00774818"/>
    <w:rsid w:val="00775196"/>
    <w:rsid w:val="0077551A"/>
    <w:rsid w:val="0077559A"/>
    <w:rsid w:val="00775615"/>
    <w:rsid w:val="00775A85"/>
    <w:rsid w:val="007768BA"/>
    <w:rsid w:val="007770A0"/>
    <w:rsid w:val="007772AF"/>
    <w:rsid w:val="00777C21"/>
    <w:rsid w:val="00777D99"/>
    <w:rsid w:val="00780A57"/>
    <w:rsid w:val="00782A9D"/>
    <w:rsid w:val="00782D8E"/>
    <w:rsid w:val="0078346A"/>
    <w:rsid w:val="00783A4F"/>
    <w:rsid w:val="00783F3A"/>
    <w:rsid w:val="00784487"/>
    <w:rsid w:val="00784C18"/>
    <w:rsid w:val="00785807"/>
    <w:rsid w:val="00785EA4"/>
    <w:rsid w:val="00785FF7"/>
    <w:rsid w:val="007860DE"/>
    <w:rsid w:val="0078661B"/>
    <w:rsid w:val="00786A3F"/>
    <w:rsid w:val="007872F9"/>
    <w:rsid w:val="007876D9"/>
    <w:rsid w:val="00790349"/>
    <w:rsid w:val="0079121B"/>
    <w:rsid w:val="007919BC"/>
    <w:rsid w:val="00792082"/>
    <w:rsid w:val="00792BF3"/>
    <w:rsid w:val="00793080"/>
    <w:rsid w:val="007960B1"/>
    <w:rsid w:val="00796479"/>
    <w:rsid w:val="007978C0"/>
    <w:rsid w:val="00797F3D"/>
    <w:rsid w:val="007A08D5"/>
    <w:rsid w:val="007A1A0C"/>
    <w:rsid w:val="007A1A3A"/>
    <w:rsid w:val="007A1FB2"/>
    <w:rsid w:val="007A2353"/>
    <w:rsid w:val="007A3AFB"/>
    <w:rsid w:val="007A4EA2"/>
    <w:rsid w:val="007A65EB"/>
    <w:rsid w:val="007A6964"/>
    <w:rsid w:val="007A7325"/>
    <w:rsid w:val="007B0021"/>
    <w:rsid w:val="007B01B6"/>
    <w:rsid w:val="007B0EE2"/>
    <w:rsid w:val="007B1471"/>
    <w:rsid w:val="007B14D2"/>
    <w:rsid w:val="007B150C"/>
    <w:rsid w:val="007B16EF"/>
    <w:rsid w:val="007B1A6B"/>
    <w:rsid w:val="007B2142"/>
    <w:rsid w:val="007B26CE"/>
    <w:rsid w:val="007B3849"/>
    <w:rsid w:val="007B5885"/>
    <w:rsid w:val="007B59FD"/>
    <w:rsid w:val="007B7855"/>
    <w:rsid w:val="007C0AB7"/>
    <w:rsid w:val="007C10E1"/>
    <w:rsid w:val="007C12A8"/>
    <w:rsid w:val="007C2064"/>
    <w:rsid w:val="007C2066"/>
    <w:rsid w:val="007C26FD"/>
    <w:rsid w:val="007C2D91"/>
    <w:rsid w:val="007C454E"/>
    <w:rsid w:val="007C4FF6"/>
    <w:rsid w:val="007C56DE"/>
    <w:rsid w:val="007C5BF7"/>
    <w:rsid w:val="007C612A"/>
    <w:rsid w:val="007C7088"/>
    <w:rsid w:val="007C7810"/>
    <w:rsid w:val="007C78CC"/>
    <w:rsid w:val="007D00A9"/>
    <w:rsid w:val="007D09A9"/>
    <w:rsid w:val="007D0D2D"/>
    <w:rsid w:val="007D15BF"/>
    <w:rsid w:val="007D1D99"/>
    <w:rsid w:val="007D26D2"/>
    <w:rsid w:val="007D2F71"/>
    <w:rsid w:val="007D4EF5"/>
    <w:rsid w:val="007D5E39"/>
    <w:rsid w:val="007D6646"/>
    <w:rsid w:val="007D6B01"/>
    <w:rsid w:val="007E09DA"/>
    <w:rsid w:val="007E0ACA"/>
    <w:rsid w:val="007E22B6"/>
    <w:rsid w:val="007E280A"/>
    <w:rsid w:val="007E2A03"/>
    <w:rsid w:val="007E2DE8"/>
    <w:rsid w:val="007E3057"/>
    <w:rsid w:val="007E3471"/>
    <w:rsid w:val="007E52E4"/>
    <w:rsid w:val="007E63B8"/>
    <w:rsid w:val="007E68ED"/>
    <w:rsid w:val="007E715E"/>
    <w:rsid w:val="007E7A50"/>
    <w:rsid w:val="007E7F95"/>
    <w:rsid w:val="007F1EF9"/>
    <w:rsid w:val="007F1F7D"/>
    <w:rsid w:val="007F375E"/>
    <w:rsid w:val="007F3FA7"/>
    <w:rsid w:val="007F4D97"/>
    <w:rsid w:val="007F5AF3"/>
    <w:rsid w:val="007F5E57"/>
    <w:rsid w:val="007F6150"/>
    <w:rsid w:val="007F7AB6"/>
    <w:rsid w:val="007F7C59"/>
    <w:rsid w:val="008006FE"/>
    <w:rsid w:val="00800A4C"/>
    <w:rsid w:val="00800F33"/>
    <w:rsid w:val="00801446"/>
    <w:rsid w:val="0080150A"/>
    <w:rsid w:val="00802093"/>
    <w:rsid w:val="008030D1"/>
    <w:rsid w:val="0080344C"/>
    <w:rsid w:val="00804A81"/>
    <w:rsid w:val="00804F02"/>
    <w:rsid w:val="008058BA"/>
    <w:rsid w:val="008059BB"/>
    <w:rsid w:val="00805A17"/>
    <w:rsid w:val="00805B34"/>
    <w:rsid w:val="00805D15"/>
    <w:rsid w:val="00806077"/>
    <w:rsid w:val="00807679"/>
    <w:rsid w:val="00807B9E"/>
    <w:rsid w:val="00807FAA"/>
    <w:rsid w:val="00811CB1"/>
    <w:rsid w:val="00811DFE"/>
    <w:rsid w:val="008122A3"/>
    <w:rsid w:val="008125BA"/>
    <w:rsid w:val="008127F8"/>
    <w:rsid w:val="00812C3B"/>
    <w:rsid w:val="00813EAB"/>
    <w:rsid w:val="00814726"/>
    <w:rsid w:val="00815000"/>
    <w:rsid w:val="0081512E"/>
    <w:rsid w:val="00816209"/>
    <w:rsid w:val="008164D2"/>
    <w:rsid w:val="00817A2E"/>
    <w:rsid w:val="0082017E"/>
    <w:rsid w:val="00820857"/>
    <w:rsid w:val="008228C2"/>
    <w:rsid w:val="00822C77"/>
    <w:rsid w:val="00823BB5"/>
    <w:rsid w:val="008248B2"/>
    <w:rsid w:val="00824BAD"/>
    <w:rsid w:val="0082566A"/>
    <w:rsid w:val="00826425"/>
    <w:rsid w:val="008265EF"/>
    <w:rsid w:val="008266C8"/>
    <w:rsid w:val="00826EF9"/>
    <w:rsid w:val="00830640"/>
    <w:rsid w:val="00830660"/>
    <w:rsid w:val="00830752"/>
    <w:rsid w:val="00831A46"/>
    <w:rsid w:val="008327AE"/>
    <w:rsid w:val="008329D9"/>
    <w:rsid w:val="00833632"/>
    <w:rsid w:val="00833692"/>
    <w:rsid w:val="00833FA2"/>
    <w:rsid w:val="00835AF1"/>
    <w:rsid w:val="00835FB6"/>
    <w:rsid w:val="00836F96"/>
    <w:rsid w:val="00840400"/>
    <w:rsid w:val="00840507"/>
    <w:rsid w:val="00841DEC"/>
    <w:rsid w:val="00842F8C"/>
    <w:rsid w:val="00843214"/>
    <w:rsid w:val="0084533E"/>
    <w:rsid w:val="00845EC5"/>
    <w:rsid w:val="00846298"/>
    <w:rsid w:val="00846DA4"/>
    <w:rsid w:val="00846EAA"/>
    <w:rsid w:val="008471A2"/>
    <w:rsid w:val="00847901"/>
    <w:rsid w:val="00847AA2"/>
    <w:rsid w:val="00847BC9"/>
    <w:rsid w:val="00851CEE"/>
    <w:rsid w:val="00852191"/>
    <w:rsid w:val="008525B4"/>
    <w:rsid w:val="00852645"/>
    <w:rsid w:val="008528D4"/>
    <w:rsid w:val="00852B4D"/>
    <w:rsid w:val="00853519"/>
    <w:rsid w:val="008539BA"/>
    <w:rsid w:val="0085464C"/>
    <w:rsid w:val="00854660"/>
    <w:rsid w:val="00855247"/>
    <w:rsid w:val="008552C2"/>
    <w:rsid w:val="00857978"/>
    <w:rsid w:val="00861FAD"/>
    <w:rsid w:val="00862E3F"/>
    <w:rsid w:val="008640B1"/>
    <w:rsid w:val="00864D7B"/>
    <w:rsid w:val="0086624C"/>
    <w:rsid w:val="00866CBB"/>
    <w:rsid w:val="00867049"/>
    <w:rsid w:val="0086739B"/>
    <w:rsid w:val="00872DB8"/>
    <w:rsid w:val="008740C2"/>
    <w:rsid w:val="0087439E"/>
    <w:rsid w:val="00874584"/>
    <w:rsid w:val="00874A3B"/>
    <w:rsid w:val="00875155"/>
    <w:rsid w:val="0087530C"/>
    <w:rsid w:val="00875791"/>
    <w:rsid w:val="008762BD"/>
    <w:rsid w:val="008766B4"/>
    <w:rsid w:val="008770DC"/>
    <w:rsid w:val="008806DE"/>
    <w:rsid w:val="00882649"/>
    <w:rsid w:val="0088419D"/>
    <w:rsid w:val="008853FE"/>
    <w:rsid w:val="00885A88"/>
    <w:rsid w:val="008863D6"/>
    <w:rsid w:val="00887AFF"/>
    <w:rsid w:val="00887FA3"/>
    <w:rsid w:val="0089050A"/>
    <w:rsid w:val="008910E3"/>
    <w:rsid w:val="00891672"/>
    <w:rsid w:val="00893A96"/>
    <w:rsid w:val="008947D3"/>
    <w:rsid w:val="00894DA9"/>
    <w:rsid w:val="00894E13"/>
    <w:rsid w:val="00895DE5"/>
    <w:rsid w:val="008967C6"/>
    <w:rsid w:val="00896E27"/>
    <w:rsid w:val="00897BAE"/>
    <w:rsid w:val="008A353F"/>
    <w:rsid w:val="008A4387"/>
    <w:rsid w:val="008A482C"/>
    <w:rsid w:val="008A5098"/>
    <w:rsid w:val="008A5646"/>
    <w:rsid w:val="008A5C6C"/>
    <w:rsid w:val="008A6484"/>
    <w:rsid w:val="008A6FCB"/>
    <w:rsid w:val="008A735B"/>
    <w:rsid w:val="008A745E"/>
    <w:rsid w:val="008A75CD"/>
    <w:rsid w:val="008B07C8"/>
    <w:rsid w:val="008B0909"/>
    <w:rsid w:val="008B10B6"/>
    <w:rsid w:val="008B1A90"/>
    <w:rsid w:val="008B2217"/>
    <w:rsid w:val="008B3217"/>
    <w:rsid w:val="008B3504"/>
    <w:rsid w:val="008B3C34"/>
    <w:rsid w:val="008B44D3"/>
    <w:rsid w:val="008B460D"/>
    <w:rsid w:val="008B4BB0"/>
    <w:rsid w:val="008B5294"/>
    <w:rsid w:val="008B56B5"/>
    <w:rsid w:val="008B633F"/>
    <w:rsid w:val="008B681E"/>
    <w:rsid w:val="008B6AA1"/>
    <w:rsid w:val="008C0DE8"/>
    <w:rsid w:val="008C14C3"/>
    <w:rsid w:val="008C1C69"/>
    <w:rsid w:val="008C24B6"/>
    <w:rsid w:val="008C2577"/>
    <w:rsid w:val="008C3678"/>
    <w:rsid w:val="008C495C"/>
    <w:rsid w:val="008C4DB9"/>
    <w:rsid w:val="008C52C4"/>
    <w:rsid w:val="008C69B0"/>
    <w:rsid w:val="008C7375"/>
    <w:rsid w:val="008C7E0B"/>
    <w:rsid w:val="008D0043"/>
    <w:rsid w:val="008D0F16"/>
    <w:rsid w:val="008D110A"/>
    <w:rsid w:val="008D1E6E"/>
    <w:rsid w:val="008D1E89"/>
    <w:rsid w:val="008D30BB"/>
    <w:rsid w:val="008D3370"/>
    <w:rsid w:val="008D33F4"/>
    <w:rsid w:val="008D3BA1"/>
    <w:rsid w:val="008D4EC3"/>
    <w:rsid w:val="008D6204"/>
    <w:rsid w:val="008D771B"/>
    <w:rsid w:val="008D7D63"/>
    <w:rsid w:val="008E0562"/>
    <w:rsid w:val="008E0C67"/>
    <w:rsid w:val="008E221E"/>
    <w:rsid w:val="008E260F"/>
    <w:rsid w:val="008E3661"/>
    <w:rsid w:val="008E3793"/>
    <w:rsid w:val="008E4C82"/>
    <w:rsid w:val="008E4E6F"/>
    <w:rsid w:val="008E58E8"/>
    <w:rsid w:val="008E596F"/>
    <w:rsid w:val="008E603D"/>
    <w:rsid w:val="008E61AA"/>
    <w:rsid w:val="008E61B9"/>
    <w:rsid w:val="008E63D5"/>
    <w:rsid w:val="008E691C"/>
    <w:rsid w:val="008E71BA"/>
    <w:rsid w:val="008F02A9"/>
    <w:rsid w:val="008F0C4F"/>
    <w:rsid w:val="008F0E8F"/>
    <w:rsid w:val="008F219B"/>
    <w:rsid w:val="008F35BD"/>
    <w:rsid w:val="008F3943"/>
    <w:rsid w:val="008F3F74"/>
    <w:rsid w:val="008F4C93"/>
    <w:rsid w:val="008F4E8C"/>
    <w:rsid w:val="008F5692"/>
    <w:rsid w:val="008F584D"/>
    <w:rsid w:val="008F687D"/>
    <w:rsid w:val="008F7896"/>
    <w:rsid w:val="008F798A"/>
    <w:rsid w:val="008F7CD7"/>
    <w:rsid w:val="00900084"/>
    <w:rsid w:val="00900843"/>
    <w:rsid w:val="00900E25"/>
    <w:rsid w:val="00900E51"/>
    <w:rsid w:val="00900F1E"/>
    <w:rsid w:val="00902604"/>
    <w:rsid w:val="00903192"/>
    <w:rsid w:val="00904492"/>
    <w:rsid w:val="00904F1C"/>
    <w:rsid w:val="0090534C"/>
    <w:rsid w:val="009053E5"/>
    <w:rsid w:val="00905571"/>
    <w:rsid w:val="00906225"/>
    <w:rsid w:val="00907AAD"/>
    <w:rsid w:val="00910AEF"/>
    <w:rsid w:val="009117BA"/>
    <w:rsid w:val="00912EBD"/>
    <w:rsid w:val="009136F1"/>
    <w:rsid w:val="00914AE9"/>
    <w:rsid w:val="00914E67"/>
    <w:rsid w:val="00915969"/>
    <w:rsid w:val="00915B8B"/>
    <w:rsid w:val="00916389"/>
    <w:rsid w:val="00916D32"/>
    <w:rsid w:val="00917826"/>
    <w:rsid w:val="00917EF7"/>
    <w:rsid w:val="009205A7"/>
    <w:rsid w:val="00920E59"/>
    <w:rsid w:val="00921B2F"/>
    <w:rsid w:val="00922029"/>
    <w:rsid w:val="009232EE"/>
    <w:rsid w:val="009248A6"/>
    <w:rsid w:val="00926F15"/>
    <w:rsid w:val="009274C0"/>
    <w:rsid w:val="00927CEC"/>
    <w:rsid w:val="00927E35"/>
    <w:rsid w:val="00930324"/>
    <w:rsid w:val="009304AB"/>
    <w:rsid w:val="00931041"/>
    <w:rsid w:val="00931581"/>
    <w:rsid w:val="009319DB"/>
    <w:rsid w:val="0093252B"/>
    <w:rsid w:val="00932A42"/>
    <w:rsid w:val="00933A52"/>
    <w:rsid w:val="00933CDB"/>
    <w:rsid w:val="00935A19"/>
    <w:rsid w:val="00936264"/>
    <w:rsid w:val="00936DFD"/>
    <w:rsid w:val="0093717A"/>
    <w:rsid w:val="009378D5"/>
    <w:rsid w:val="00937F09"/>
    <w:rsid w:val="00940FBA"/>
    <w:rsid w:val="009420D6"/>
    <w:rsid w:val="009422FF"/>
    <w:rsid w:val="00943444"/>
    <w:rsid w:val="00943D04"/>
    <w:rsid w:val="009453A1"/>
    <w:rsid w:val="009474F9"/>
    <w:rsid w:val="00951A59"/>
    <w:rsid w:val="00951DC8"/>
    <w:rsid w:val="009526D0"/>
    <w:rsid w:val="009529FB"/>
    <w:rsid w:val="00953854"/>
    <w:rsid w:val="00954A23"/>
    <w:rsid w:val="00956B72"/>
    <w:rsid w:val="00960A57"/>
    <w:rsid w:val="00960C1D"/>
    <w:rsid w:val="00960E1A"/>
    <w:rsid w:val="009628FF"/>
    <w:rsid w:val="00962A51"/>
    <w:rsid w:val="0096320F"/>
    <w:rsid w:val="0096334A"/>
    <w:rsid w:val="009635F3"/>
    <w:rsid w:val="009647DE"/>
    <w:rsid w:val="00964D16"/>
    <w:rsid w:val="00964DA6"/>
    <w:rsid w:val="009655FB"/>
    <w:rsid w:val="00966299"/>
    <w:rsid w:val="009674E7"/>
    <w:rsid w:val="00967834"/>
    <w:rsid w:val="00967AC4"/>
    <w:rsid w:val="00967C72"/>
    <w:rsid w:val="00971726"/>
    <w:rsid w:val="009718CE"/>
    <w:rsid w:val="009720C7"/>
    <w:rsid w:val="009744B2"/>
    <w:rsid w:val="00974508"/>
    <w:rsid w:val="0097574F"/>
    <w:rsid w:val="00976D0F"/>
    <w:rsid w:val="00977198"/>
    <w:rsid w:val="0098000B"/>
    <w:rsid w:val="00980724"/>
    <w:rsid w:val="00981120"/>
    <w:rsid w:val="00981EAB"/>
    <w:rsid w:val="009820FD"/>
    <w:rsid w:val="00983607"/>
    <w:rsid w:val="00983FFD"/>
    <w:rsid w:val="00984369"/>
    <w:rsid w:val="00984D6F"/>
    <w:rsid w:val="009862E4"/>
    <w:rsid w:val="00986AB0"/>
    <w:rsid w:val="00986B95"/>
    <w:rsid w:val="009878FC"/>
    <w:rsid w:val="009906D8"/>
    <w:rsid w:val="00990A30"/>
    <w:rsid w:val="00991B86"/>
    <w:rsid w:val="0099301D"/>
    <w:rsid w:val="00993250"/>
    <w:rsid w:val="00993291"/>
    <w:rsid w:val="009932CB"/>
    <w:rsid w:val="00993B5E"/>
    <w:rsid w:val="00993CAB"/>
    <w:rsid w:val="009941CF"/>
    <w:rsid w:val="00994AFB"/>
    <w:rsid w:val="00995258"/>
    <w:rsid w:val="009973CD"/>
    <w:rsid w:val="009A019A"/>
    <w:rsid w:val="009A0312"/>
    <w:rsid w:val="009A0735"/>
    <w:rsid w:val="009A1159"/>
    <w:rsid w:val="009A16F7"/>
    <w:rsid w:val="009A1929"/>
    <w:rsid w:val="009A2A4A"/>
    <w:rsid w:val="009A3CEA"/>
    <w:rsid w:val="009A54A6"/>
    <w:rsid w:val="009A563B"/>
    <w:rsid w:val="009A59CF"/>
    <w:rsid w:val="009A684C"/>
    <w:rsid w:val="009A7BBF"/>
    <w:rsid w:val="009B0B92"/>
    <w:rsid w:val="009B1365"/>
    <w:rsid w:val="009B13E4"/>
    <w:rsid w:val="009B1F93"/>
    <w:rsid w:val="009B2F69"/>
    <w:rsid w:val="009B3420"/>
    <w:rsid w:val="009B36A4"/>
    <w:rsid w:val="009B3E3F"/>
    <w:rsid w:val="009B40B6"/>
    <w:rsid w:val="009B4247"/>
    <w:rsid w:val="009B4E7E"/>
    <w:rsid w:val="009B57FF"/>
    <w:rsid w:val="009B5B14"/>
    <w:rsid w:val="009B6043"/>
    <w:rsid w:val="009B746B"/>
    <w:rsid w:val="009C01C6"/>
    <w:rsid w:val="009C060B"/>
    <w:rsid w:val="009C0ADE"/>
    <w:rsid w:val="009C1098"/>
    <w:rsid w:val="009C10AF"/>
    <w:rsid w:val="009C14D5"/>
    <w:rsid w:val="009C1D88"/>
    <w:rsid w:val="009C2058"/>
    <w:rsid w:val="009C22F3"/>
    <w:rsid w:val="009C2A53"/>
    <w:rsid w:val="009C2D6B"/>
    <w:rsid w:val="009C2F2A"/>
    <w:rsid w:val="009C39D8"/>
    <w:rsid w:val="009C586B"/>
    <w:rsid w:val="009C5B17"/>
    <w:rsid w:val="009C701C"/>
    <w:rsid w:val="009C7682"/>
    <w:rsid w:val="009C7F84"/>
    <w:rsid w:val="009D18A1"/>
    <w:rsid w:val="009D1F3C"/>
    <w:rsid w:val="009D221D"/>
    <w:rsid w:val="009D3E11"/>
    <w:rsid w:val="009D4400"/>
    <w:rsid w:val="009D5167"/>
    <w:rsid w:val="009D5464"/>
    <w:rsid w:val="009D63EC"/>
    <w:rsid w:val="009D641F"/>
    <w:rsid w:val="009D737E"/>
    <w:rsid w:val="009D7FB7"/>
    <w:rsid w:val="009E1863"/>
    <w:rsid w:val="009E19C3"/>
    <w:rsid w:val="009E3164"/>
    <w:rsid w:val="009E31AD"/>
    <w:rsid w:val="009E45AC"/>
    <w:rsid w:val="009E46B1"/>
    <w:rsid w:val="009E46E9"/>
    <w:rsid w:val="009E47CB"/>
    <w:rsid w:val="009E49BC"/>
    <w:rsid w:val="009E4B64"/>
    <w:rsid w:val="009F030C"/>
    <w:rsid w:val="009F173B"/>
    <w:rsid w:val="009F1ED6"/>
    <w:rsid w:val="009F230A"/>
    <w:rsid w:val="009F241A"/>
    <w:rsid w:val="009F243E"/>
    <w:rsid w:val="009F2DED"/>
    <w:rsid w:val="009F32BD"/>
    <w:rsid w:val="009F3F7E"/>
    <w:rsid w:val="009F564A"/>
    <w:rsid w:val="009F56F3"/>
    <w:rsid w:val="009F7802"/>
    <w:rsid w:val="009F7D13"/>
    <w:rsid w:val="00A01D60"/>
    <w:rsid w:val="00A01FCC"/>
    <w:rsid w:val="00A04CA5"/>
    <w:rsid w:val="00A05294"/>
    <w:rsid w:val="00A056A6"/>
    <w:rsid w:val="00A05815"/>
    <w:rsid w:val="00A05E2F"/>
    <w:rsid w:val="00A061AD"/>
    <w:rsid w:val="00A066C2"/>
    <w:rsid w:val="00A0685D"/>
    <w:rsid w:val="00A06E02"/>
    <w:rsid w:val="00A07C49"/>
    <w:rsid w:val="00A106B5"/>
    <w:rsid w:val="00A1162C"/>
    <w:rsid w:val="00A124CC"/>
    <w:rsid w:val="00A12A6B"/>
    <w:rsid w:val="00A1331B"/>
    <w:rsid w:val="00A13672"/>
    <w:rsid w:val="00A13CC8"/>
    <w:rsid w:val="00A13DBB"/>
    <w:rsid w:val="00A1538F"/>
    <w:rsid w:val="00A15914"/>
    <w:rsid w:val="00A17880"/>
    <w:rsid w:val="00A17A44"/>
    <w:rsid w:val="00A17D48"/>
    <w:rsid w:val="00A2177C"/>
    <w:rsid w:val="00A21E09"/>
    <w:rsid w:val="00A221E4"/>
    <w:rsid w:val="00A228F6"/>
    <w:rsid w:val="00A22BE6"/>
    <w:rsid w:val="00A23C67"/>
    <w:rsid w:val="00A24793"/>
    <w:rsid w:val="00A24C3C"/>
    <w:rsid w:val="00A24F23"/>
    <w:rsid w:val="00A24FA0"/>
    <w:rsid w:val="00A3028C"/>
    <w:rsid w:val="00A31920"/>
    <w:rsid w:val="00A32D70"/>
    <w:rsid w:val="00A333BB"/>
    <w:rsid w:val="00A346DB"/>
    <w:rsid w:val="00A347BC"/>
    <w:rsid w:val="00A351E1"/>
    <w:rsid w:val="00A35AFC"/>
    <w:rsid w:val="00A360FA"/>
    <w:rsid w:val="00A3618D"/>
    <w:rsid w:val="00A3668C"/>
    <w:rsid w:val="00A400FE"/>
    <w:rsid w:val="00A40D9C"/>
    <w:rsid w:val="00A413E5"/>
    <w:rsid w:val="00A415B5"/>
    <w:rsid w:val="00A4169C"/>
    <w:rsid w:val="00A41A1B"/>
    <w:rsid w:val="00A42572"/>
    <w:rsid w:val="00A42736"/>
    <w:rsid w:val="00A42AAB"/>
    <w:rsid w:val="00A43786"/>
    <w:rsid w:val="00A43AAA"/>
    <w:rsid w:val="00A449E2"/>
    <w:rsid w:val="00A44A35"/>
    <w:rsid w:val="00A44E0A"/>
    <w:rsid w:val="00A455C9"/>
    <w:rsid w:val="00A45BB6"/>
    <w:rsid w:val="00A45C04"/>
    <w:rsid w:val="00A505C4"/>
    <w:rsid w:val="00A50C47"/>
    <w:rsid w:val="00A50C83"/>
    <w:rsid w:val="00A515AE"/>
    <w:rsid w:val="00A5173A"/>
    <w:rsid w:val="00A517E9"/>
    <w:rsid w:val="00A51FA2"/>
    <w:rsid w:val="00A52E4B"/>
    <w:rsid w:val="00A52F45"/>
    <w:rsid w:val="00A52FF2"/>
    <w:rsid w:val="00A542AD"/>
    <w:rsid w:val="00A5466D"/>
    <w:rsid w:val="00A548A0"/>
    <w:rsid w:val="00A55748"/>
    <w:rsid w:val="00A56327"/>
    <w:rsid w:val="00A5695B"/>
    <w:rsid w:val="00A570C0"/>
    <w:rsid w:val="00A573B5"/>
    <w:rsid w:val="00A5759E"/>
    <w:rsid w:val="00A57A65"/>
    <w:rsid w:val="00A60907"/>
    <w:rsid w:val="00A6094E"/>
    <w:rsid w:val="00A60E52"/>
    <w:rsid w:val="00A61051"/>
    <w:rsid w:val="00A629CE"/>
    <w:rsid w:val="00A62C4C"/>
    <w:rsid w:val="00A63519"/>
    <w:rsid w:val="00A63936"/>
    <w:rsid w:val="00A64D6A"/>
    <w:rsid w:val="00A663F3"/>
    <w:rsid w:val="00A6656F"/>
    <w:rsid w:val="00A66592"/>
    <w:rsid w:val="00A665D3"/>
    <w:rsid w:val="00A674CA"/>
    <w:rsid w:val="00A6786A"/>
    <w:rsid w:val="00A7020F"/>
    <w:rsid w:val="00A70EC8"/>
    <w:rsid w:val="00A71555"/>
    <w:rsid w:val="00A7186A"/>
    <w:rsid w:val="00A71C7F"/>
    <w:rsid w:val="00A7212E"/>
    <w:rsid w:val="00A72B29"/>
    <w:rsid w:val="00A73290"/>
    <w:rsid w:val="00A741C2"/>
    <w:rsid w:val="00A74BD7"/>
    <w:rsid w:val="00A74EF2"/>
    <w:rsid w:val="00A74F76"/>
    <w:rsid w:val="00A7505B"/>
    <w:rsid w:val="00A75EFA"/>
    <w:rsid w:val="00A7705F"/>
    <w:rsid w:val="00A77BA9"/>
    <w:rsid w:val="00A81651"/>
    <w:rsid w:val="00A81783"/>
    <w:rsid w:val="00A817E9"/>
    <w:rsid w:val="00A81A90"/>
    <w:rsid w:val="00A81FEA"/>
    <w:rsid w:val="00A82B10"/>
    <w:rsid w:val="00A84561"/>
    <w:rsid w:val="00A85302"/>
    <w:rsid w:val="00A86A2B"/>
    <w:rsid w:val="00A87992"/>
    <w:rsid w:val="00A8799C"/>
    <w:rsid w:val="00A87C2E"/>
    <w:rsid w:val="00A90B7B"/>
    <w:rsid w:val="00A91ACA"/>
    <w:rsid w:val="00A91D06"/>
    <w:rsid w:val="00A925F9"/>
    <w:rsid w:val="00A92684"/>
    <w:rsid w:val="00A9315A"/>
    <w:rsid w:val="00A94005"/>
    <w:rsid w:val="00A9435C"/>
    <w:rsid w:val="00A944E4"/>
    <w:rsid w:val="00A946ED"/>
    <w:rsid w:val="00A9638C"/>
    <w:rsid w:val="00AA0F8B"/>
    <w:rsid w:val="00AA23C4"/>
    <w:rsid w:val="00AA27BC"/>
    <w:rsid w:val="00AA2F65"/>
    <w:rsid w:val="00AA33DA"/>
    <w:rsid w:val="00AA3E38"/>
    <w:rsid w:val="00AA4DFF"/>
    <w:rsid w:val="00AA4F24"/>
    <w:rsid w:val="00AA5678"/>
    <w:rsid w:val="00AA5D00"/>
    <w:rsid w:val="00AA6665"/>
    <w:rsid w:val="00AA677C"/>
    <w:rsid w:val="00AA75D6"/>
    <w:rsid w:val="00AA7AA1"/>
    <w:rsid w:val="00AB0BC9"/>
    <w:rsid w:val="00AB18CF"/>
    <w:rsid w:val="00AB1B45"/>
    <w:rsid w:val="00AB2127"/>
    <w:rsid w:val="00AB2976"/>
    <w:rsid w:val="00AB2A3A"/>
    <w:rsid w:val="00AB307D"/>
    <w:rsid w:val="00AB56A0"/>
    <w:rsid w:val="00AB5C78"/>
    <w:rsid w:val="00AB6748"/>
    <w:rsid w:val="00AB69A1"/>
    <w:rsid w:val="00AB6B35"/>
    <w:rsid w:val="00AB767A"/>
    <w:rsid w:val="00AC12E5"/>
    <w:rsid w:val="00AC17D7"/>
    <w:rsid w:val="00AC19B2"/>
    <w:rsid w:val="00AC1BF3"/>
    <w:rsid w:val="00AC1F22"/>
    <w:rsid w:val="00AC2981"/>
    <w:rsid w:val="00AC2DFD"/>
    <w:rsid w:val="00AC364D"/>
    <w:rsid w:val="00AC3C2B"/>
    <w:rsid w:val="00AC42F9"/>
    <w:rsid w:val="00AC44DC"/>
    <w:rsid w:val="00AC4B6E"/>
    <w:rsid w:val="00AC58BF"/>
    <w:rsid w:val="00AC69C3"/>
    <w:rsid w:val="00AC7443"/>
    <w:rsid w:val="00AC7885"/>
    <w:rsid w:val="00AC7E40"/>
    <w:rsid w:val="00AD02FD"/>
    <w:rsid w:val="00AD06F1"/>
    <w:rsid w:val="00AD1D64"/>
    <w:rsid w:val="00AD2677"/>
    <w:rsid w:val="00AD4BC3"/>
    <w:rsid w:val="00AD4BC9"/>
    <w:rsid w:val="00AD542C"/>
    <w:rsid w:val="00AD645A"/>
    <w:rsid w:val="00AD7768"/>
    <w:rsid w:val="00AE0065"/>
    <w:rsid w:val="00AE0222"/>
    <w:rsid w:val="00AE027B"/>
    <w:rsid w:val="00AE0C24"/>
    <w:rsid w:val="00AE1BF5"/>
    <w:rsid w:val="00AE2092"/>
    <w:rsid w:val="00AE2701"/>
    <w:rsid w:val="00AE2966"/>
    <w:rsid w:val="00AE32A8"/>
    <w:rsid w:val="00AE3400"/>
    <w:rsid w:val="00AE463C"/>
    <w:rsid w:val="00AE4912"/>
    <w:rsid w:val="00AE51B2"/>
    <w:rsid w:val="00AE52F5"/>
    <w:rsid w:val="00AE55B4"/>
    <w:rsid w:val="00AE6136"/>
    <w:rsid w:val="00AE748D"/>
    <w:rsid w:val="00AE794C"/>
    <w:rsid w:val="00AF0475"/>
    <w:rsid w:val="00AF0CD4"/>
    <w:rsid w:val="00AF0EB9"/>
    <w:rsid w:val="00AF1313"/>
    <w:rsid w:val="00AF1EA2"/>
    <w:rsid w:val="00AF2436"/>
    <w:rsid w:val="00AF26CB"/>
    <w:rsid w:val="00AF2706"/>
    <w:rsid w:val="00AF2A44"/>
    <w:rsid w:val="00AF2E57"/>
    <w:rsid w:val="00AF2FEC"/>
    <w:rsid w:val="00AF3213"/>
    <w:rsid w:val="00AF355A"/>
    <w:rsid w:val="00AF428B"/>
    <w:rsid w:val="00AF4BBB"/>
    <w:rsid w:val="00AF57D5"/>
    <w:rsid w:val="00AF62AF"/>
    <w:rsid w:val="00AF6355"/>
    <w:rsid w:val="00AF6892"/>
    <w:rsid w:val="00AF6B88"/>
    <w:rsid w:val="00AF6C93"/>
    <w:rsid w:val="00AF7E61"/>
    <w:rsid w:val="00B01D08"/>
    <w:rsid w:val="00B0205F"/>
    <w:rsid w:val="00B02DF4"/>
    <w:rsid w:val="00B02E45"/>
    <w:rsid w:val="00B02FF0"/>
    <w:rsid w:val="00B03B6F"/>
    <w:rsid w:val="00B05570"/>
    <w:rsid w:val="00B06B62"/>
    <w:rsid w:val="00B07033"/>
    <w:rsid w:val="00B07495"/>
    <w:rsid w:val="00B07D3F"/>
    <w:rsid w:val="00B1190C"/>
    <w:rsid w:val="00B12BC3"/>
    <w:rsid w:val="00B13FF8"/>
    <w:rsid w:val="00B14732"/>
    <w:rsid w:val="00B14DA5"/>
    <w:rsid w:val="00B15DE9"/>
    <w:rsid w:val="00B16579"/>
    <w:rsid w:val="00B17722"/>
    <w:rsid w:val="00B17B0B"/>
    <w:rsid w:val="00B17D09"/>
    <w:rsid w:val="00B201C8"/>
    <w:rsid w:val="00B20617"/>
    <w:rsid w:val="00B21302"/>
    <w:rsid w:val="00B216F3"/>
    <w:rsid w:val="00B2205C"/>
    <w:rsid w:val="00B223E0"/>
    <w:rsid w:val="00B227C2"/>
    <w:rsid w:val="00B22D9A"/>
    <w:rsid w:val="00B23184"/>
    <w:rsid w:val="00B2330C"/>
    <w:rsid w:val="00B23630"/>
    <w:rsid w:val="00B23C9B"/>
    <w:rsid w:val="00B24041"/>
    <w:rsid w:val="00B24248"/>
    <w:rsid w:val="00B24862"/>
    <w:rsid w:val="00B25827"/>
    <w:rsid w:val="00B2620C"/>
    <w:rsid w:val="00B26477"/>
    <w:rsid w:val="00B26483"/>
    <w:rsid w:val="00B26778"/>
    <w:rsid w:val="00B26BBB"/>
    <w:rsid w:val="00B27EFD"/>
    <w:rsid w:val="00B322D4"/>
    <w:rsid w:val="00B32390"/>
    <w:rsid w:val="00B34B2C"/>
    <w:rsid w:val="00B351D7"/>
    <w:rsid w:val="00B35DB5"/>
    <w:rsid w:val="00B35FDC"/>
    <w:rsid w:val="00B3631F"/>
    <w:rsid w:val="00B3646A"/>
    <w:rsid w:val="00B36B3C"/>
    <w:rsid w:val="00B36E21"/>
    <w:rsid w:val="00B40FAF"/>
    <w:rsid w:val="00B41937"/>
    <w:rsid w:val="00B41986"/>
    <w:rsid w:val="00B42342"/>
    <w:rsid w:val="00B4262B"/>
    <w:rsid w:val="00B4270F"/>
    <w:rsid w:val="00B429DA"/>
    <w:rsid w:val="00B43332"/>
    <w:rsid w:val="00B4389C"/>
    <w:rsid w:val="00B43CD1"/>
    <w:rsid w:val="00B44A8F"/>
    <w:rsid w:val="00B44F9B"/>
    <w:rsid w:val="00B45247"/>
    <w:rsid w:val="00B45A68"/>
    <w:rsid w:val="00B47491"/>
    <w:rsid w:val="00B4791A"/>
    <w:rsid w:val="00B47BE8"/>
    <w:rsid w:val="00B47C99"/>
    <w:rsid w:val="00B51134"/>
    <w:rsid w:val="00B52CAC"/>
    <w:rsid w:val="00B539B4"/>
    <w:rsid w:val="00B53A8B"/>
    <w:rsid w:val="00B53C0F"/>
    <w:rsid w:val="00B54C59"/>
    <w:rsid w:val="00B54D00"/>
    <w:rsid w:val="00B5503E"/>
    <w:rsid w:val="00B5564E"/>
    <w:rsid w:val="00B559DC"/>
    <w:rsid w:val="00B55C2C"/>
    <w:rsid w:val="00B569D1"/>
    <w:rsid w:val="00B56A6D"/>
    <w:rsid w:val="00B5727D"/>
    <w:rsid w:val="00B573DE"/>
    <w:rsid w:val="00B57C23"/>
    <w:rsid w:val="00B611E8"/>
    <w:rsid w:val="00B61472"/>
    <w:rsid w:val="00B61DD4"/>
    <w:rsid w:val="00B62034"/>
    <w:rsid w:val="00B629F9"/>
    <w:rsid w:val="00B62AA9"/>
    <w:rsid w:val="00B62D93"/>
    <w:rsid w:val="00B63343"/>
    <w:rsid w:val="00B6343C"/>
    <w:rsid w:val="00B6443E"/>
    <w:rsid w:val="00B649F9"/>
    <w:rsid w:val="00B6534C"/>
    <w:rsid w:val="00B67152"/>
    <w:rsid w:val="00B7002E"/>
    <w:rsid w:val="00B7019A"/>
    <w:rsid w:val="00B70B3A"/>
    <w:rsid w:val="00B72A38"/>
    <w:rsid w:val="00B72AAB"/>
    <w:rsid w:val="00B72AF4"/>
    <w:rsid w:val="00B740ED"/>
    <w:rsid w:val="00B7556A"/>
    <w:rsid w:val="00B757F0"/>
    <w:rsid w:val="00B7611A"/>
    <w:rsid w:val="00B76D86"/>
    <w:rsid w:val="00B81C9F"/>
    <w:rsid w:val="00B829A2"/>
    <w:rsid w:val="00B82B88"/>
    <w:rsid w:val="00B82C1B"/>
    <w:rsid w:val="00B82ECB"/>
    <w:rsid w:val="00B8497F"/>
    <w:rsid w:val="00B8756B"/>
    <w:rsid w:val="00B8769F"/>
    <w:rsid w:val="00B879E0"/>
    <w:rsid w:val="00B9008B"/>
    <w:rsid w:val="00B92414"/>
    <w:rsid w:val="00B929B4"/>
    <w:rsid w:val="00B93298"/>
    <w:rsid w:val="00B933C4"/>
    <w:rsid w:val="00B93502"/>
    <w:rsid w:val="00B939BD"/>
    <w:rsid w:val="00B94653"/>
    <w:rsid w:val="00B94CAD"/>
    <w:rsid w:val="00B95AD9"/>
    <w:rsid w:val="00B96368"/>
    <w:rsid w:val="00B966A2"/>
    <w:rsid w:val="00B974F8"/>
    <w:rsid w:val="00B97DB4"/>
    <w:rsid w:val="00BA1507"/>
    <w:rsid w:val="00BA26B2"/>
    <w:rsid w:val="00BA31D1"/>
    <w:rsid w:val="00BA34AF"/>
    <w:rsid w:val="00BA3807"/>
    <w:rsid w:val="00BA426A"/>
    <w:rsid w:val="00BA4B6F"/>
    <w:rsid w:val="00BA4DE6"/>
    <w:rsid w:val="00BA5761"/>
    <w:rsid w:val="00BA621F"/>
    <w:rsid w:val="00BA62BB"/>
    <w:rsid w:val="00BA6368"/>
    <w:rsid w:val="00BA6528"/>
    <w:rsid w:val="00BB09EA"/>
    <w:rsid w:val="00BB47D2"/>
    <w:rsid w:val="00BB4B9F"/>
    <w:rsid w:val="00BB50CA"/>
    <w:rsid w:val="00BB51BC"/>
    <w:rsid w:val="00BB5D7F"/>
    <w:rsid w:val="00BB6836"/>
    <w:rsid w:val="00BB71A8"/>
    <w:rsid w:val="00BB78BE"/>
    <w:rsid w:val="00BC35F2"/>
    <w:rsid w:val="00BC3796"/>
    <w:rsid w:val="00BC4209"/>
    <w:rsid w:val="00BC5603"/>
    <w:rsid w:val="00BC584A"/>
    <w:rsid w:val="00BC5A87"/>
    <w:rsid w:val="00BC629C"/>
    <w:rsid w:val="00BC7219"/>
    <w:rsid w:val="00BD04E5"/>
    <w:rsid w:val="00BD04F6"/>
    <w:rsid w:val="00BD089C"/>
    <w:rsid w:val="00BD2569"/>
    <w:rsid w:val="00BD52AD"/>
    <w:rsid w:val="00BD64E1"/>
    <w:rsid w:val="00BD68CE"/>
    <w:rsid w:val="00BD68E0"/>
    <w:rsid w:val="00BD6D0F"/>
    <w:rsid w:val="00BD70F4"/>
    <w:rsid w:val="00BE12A0"/>
    <w:rsid w:val="00BE16F5"/>
    <w:rsid w:val="00BE1891"/>
    <w:rsid w:val="00BE1BD2"/>
    <w:rsid w:val="00BE1E38"/>
    <w:rsid w:val="00BE3551"/>
    <w:rsid w:val="00BE3871"/>
    <w:rsid w:val="00BE3A09"/>
    <w:rsid w:val="00BE3B46"/>
    <w:rsid w:val="00BE4064"/>
    <w:rsid w:val="00BE4889"/>
    <w:rsid w:val="00BE4B2D"/>
    <w:rsid w:val="00BE5AD2"/>
    <w:rsid w:val="00BE60C6"/>
    <w:rsid w:val="00BE6300"/>
    <w:rsid w:val="00BE6533"/>
    <w:rsid w:val="00BE6E5E"/>
    <w:rsid w:val="00BF0A6A"/>
    <w:rsid w:val="00BF16B8"/>
    <w:rsid w:val="00BF2F40"/>
    <w:rsid w:val="00BF35DF"/>
    <w:rsid w:val="00BF3C57"/>
    <w:rsid w:val="00BF3E34"/>
    <w:rsid w:val="00BF4737"/>
    <w:rsid w:val="00BF4AD6"/>
    <w:rsid w:val="00BF4DE4"/>
    <w:rsid w:val="00BF4DFD"/>
    <w:rsid w:val="00BF503E"/>
    <w:rsid w:val="00BF52BA"/>
    <w:rsid w:val="00BF5711"/>
    <w:rsid w:val="00BF64EA"/>
    <w:rsid w:val="00BF6EB6"/>
    <w:rsid w:val="00BF7B8E"/>
    <w:rsid w:val="00BF7C50"/>
    <w:rsid w:val="00C003B1"/>
    <w:rsid w:val="00C01941"/>
    <w:rsid w:val="00C022EC"/>
    <w:rsid w:val="00C027D3"/>
    <w:rsid w:val="00C028F7"/>
    <w:rsid w:val="00C02D41"/>
    <w:rsid w:val="00C02E71"/>
    <w:rsid w:val="00C032DA"/>
    <w:rsid w:val="00C06D97"/>
    <w:rsid w:val="00C0711D"/>
    <w:rsid w:val="00C07BBE"/>
    <w:rsid w:val="00C07FAA"/>
    <w:rsid w:val="00C106BF"/>
    <w:rsid w:val="00C11958"/>
    <w:rsid w:val="00C11BA8"/>
    <w:rsid w:val="00C12700"/>
    <w:rsid w:val="00C12A4D"/>
    <w:rsid w:val="00C12B35"/>
    <w:rsid w:val="00C13D56"/>
    <w:rsid w:val="00C144D5"/>
    <w:rsid w:val="00C1514D"/>
    <w:rsid w:val="00C1544A"/>
    <w:rsid w:val="00C15CDD"/>
    <w:rsid w:val="00C15D32"/>
    <w:rsid w:val="00C1641F"/>
    <w:rsid w:val="00C174F9"/>
    <w:rsid w:val="00C17A72"/>
    <w:rsid w:val="00C2002D"/>
    <w:rsid w:val="00C201F4"/>
    <w:rsid w:val="00C2022B"/>
    <w:rsid w:val="00C20E1D"/>
    <w:rsid w:val="00C21499"/>
    <w:rsid w:val="00C22AAE"/>
    <w:rsid w:val="00C235BD"/>
    <w:rsid w:val="00C23C09"/>
    <w:rsid w:val="00C23F03"/>
    <w:rsid w:val="00C250B1"/>
    <w:rsid w:val="00C258D6"/>
    <w:rsid w:val="00C25AE7"/>
    <w:rsid w:val="00C25CC8"/>
    <w:rsid w:val="00C2674D"/>
    <w:rsid w:val="00C26E17"/>
    <w:rsid w:val="00C30ABF"/>
    <w:rsid w:val="00C315B5"/>
    <w:rsid w:val="00C350EF"/>
    <w:rsid w:val="00C35B64"/>
    <w:rsid w:val="00C36EC7"/>
    <w:rsid w:val="00C37807"/>
    <w:rsid w:val="00C40509"/>
    <w:rsid w:val="00C417BC"/>
    <w:rsid w:val="00C41BE2"/>
    <w:rsid w:val="00C41F5C"/>
    <w:rsid w:val="00C4257A"/>
    <w:rsid w:val="00C42720"/>
    <w:rsid w:val="00C4340D"/>
    <w:rsid w:val="00C43835"/>
    <w:rsid w:val="00C43AFD"/>
    <w:rsid w:val="00C43B49"/>
    <w:rsid w:val="00C43E26"/>
    <w:rsid w:val="00C44460"/>
    <w:rsid w:val="00C44475"/>
    <w:rsid w:val="00C445E4"/>
    <w:rsid w:val="00C450B7"/>
    <w:rsid w:val="00C46389"/>
    <w:rsid w:val="00C4638C"/>
    <w:rsid w:val="00C47932"/>
    <w:rsid w:val="00C504B6"/>
    <w:rsid w:val="00C51293"/>
    <w:rsid w:val="00C519EF"/>
    <w:rsid w:val="00C51D3D"/>
    <w:rsid w:val="00C52396"/>
    <w:rsid w:val="00C52913"/>
    <w:rsid w:val="00C52ED9"/>
    <w:rsid w:val="00C537BB"/>
    <w:rsid w:val="00C53846"/>
    <w:rsid w:val="00C53B9C"/>
    <w:rsid w:val="00C54542"/>
    <w:rsid w:val="00C55357"/>
    <w:rsid w:val="00C55861"/>
    <w:rsid w:val="00C55A80"/>
    <w:rsid w:val="00C5707B"/>
    <w:rsid w:val="00C57CD3"/>
    <w:rsid w:val="00C57E4A"/>
    <w:rsid w:val="00C60BE9"/>
    <w:rsid w:val="00C620D5"/>
    <w:rsid w:val="00C66924"/>
    <w:rsid w:val="00C66C38"/>
    <w:rsid w:val="00C66CF2"/>
    <w:rsid w:val="00C67A49"/>
    <w:rsid w:val="00C67AAE"/>
    <w:rsid w:val="00C67F9B"/>
    <w:rsid w:val="00C7017E"/>
    <w:rsid w:val="00C70837"/>
    <w:rsid w:val="00C70900"/>
    <w:rsid w:val="00C712B6"/>
    <w:rsid w:val="00C71681"/>
    <w:rsid w:val="00C71AF1"/>
    <w:rsid w:val="00C73779"/>
    <w:rsid w:val="00C73C2C"/>
    <w:rsid w:val="00C74D10"/>
    <w:rsid w:val="00C75610"/>
    <w:rsid w:val="00C75777"/>
    <w:rsid w:val="00C76120"/>
    <w:rsid w:val="00C76C4B"/>
    <w:rsid w:val="00C77169"/>
    <w:rsid w:val="00C771AB"/>
    <w:rsid w:val="00C801F2"/>
    <w:rsid w:val="00C80489"/>
    <w:rsid w:val="00C80D10"/>
    <w:rsid w:val="00C814A6"/>
    <w:rsid w:val="00C82B79"/>
    <w:rsid w:val="00C838A9"/>
    <w:rsid w:val="00C84929"/>
    <w:rsid w:val="00C84AA8"/>
    <w:rsid w:val="00C84BE6"/>
    <w:rsid w:val="00C850E5"/>
    <w:rsid w:val="00C87CFC"/>
    <w:rsid w:val="00C87FF0"/>
    <w:rsid w:val="00C90B0A"/>
    <w:rsid w:val="00C91020"/>
    <w:rsid w:val="00C917D1"/>
    <w:rsid w:val="00C928B0"/>
    <w:rsid w:val="00C93D0B"/>
    <w:rsid w:val="00C94007"/>
    <w:rsid w:val="00C9475F"/>
    <w:rsid w:val="00C94B07"/>
    <w:rsid w:val="00C94C15"/>
    <w:rsid w:val="00C951F8"/>
    <w:rsid w:val="00C958E8"/>
    <w:rsid w:val="00C95B78"/>
    <w:rsid w:val="00C969E8"/>
    <w:rsid w:val="00C97E41"/>
    <w:rsid w:val="00CA03B6"/>
    <w:rsid w:val="00CA074C"/>
    <w:rsid w:val="00CA2782"/>
    <w:rsid w:val="00CA345F"/>
    <w:rsid w:val="00CA4707"/>
    <w:rsid w:val="00CA4777"/>
    <w:rsid w:val="00CA4A9A"/>
    <w:rsid w:val="00CA515D"/>
    <w:rsid w:val="00CA572C"/>
    <w:rsid w:val="00CA7134"/>
    <w:rsid w:val="00CA7BC9"/>
    <w:rsid w:val="00CA7F38"/>
    <w:rsid w:val="00CB02E1"/>
    <w:rsid w:val="00CB09CC"/>
    <w:rsid w:val="00CB323C"/>
    <w:rsid w:val="00CB417D"/>
    <w:rsid w:val="00CB447D"/>
    <w:rsid w:val="00CB4E27"/>
    <w:rsid w:val="00CB4EC7"/>
    <w:rsid w:val="00CB5128"/>
    <w:rsid w:val="00CB53CD"/>
    <w:rsid w:val="00CB5E4E"/>
    <w:rsid w:val="00CB672F"/>
    <w:rsid w:val="00CB768B"/>
    <w:rsid w:val="00CB78D5"/>
    <w:rsid w:val="00CB7F77"/>
    <w:rsid w:val="00CC032F"/>
    <w:rsid w:val="00CC038C"/>
    <w:rsid w:val="00CC0520"/>
    <w:rsid w:val="00CC076F"/>
    <w:rsid w:val="00CC0A53"/>
    <w:rsid w:val="00CC1DE8"/>
    <w:rsid w:val="00CC3D10"/>
    <w:rsid w:val="00CC41B4"/>
    <w:rsid w:val="00CC46D8"/>
    <w:rsid w:val="00CC5469"/>
    <w:rsid w:val="00CC5BFD"/>
    <w:rsid w:val="00CC6294"/>
    <w:rsid w:val="00CC62E5"/>
    <w:rsid w:val="00CC679E"/>
    <w:rsid w:val="00CC731F"/>
    <w:rsid w:val="00CC7478"/>
    <w:rsid w:val="00CC77A3"/>
    <w:rsid w:val="00CC786F"/>
    <w:rsid w:val="00CC7F83"/>
    <w:rsid w:val="00CD06B6"/>
    <w:rsid w:val="00CD1AAA"/>
    <w:rsid w:val="00CD352C"/>
    <w:rsid w:val="00CD4806"/>
    <w:rsid w:val="00CD486B"/>
    <w:rsid w:val="00CD4ABF"/>
    <w:rsid w:val="00CD644E"/>
    <w:rsid w:val="00CD7ADB"/>
    <w:rsid w:val="00CE047C"/>
    <w:rsid w:val="00CE0AF5"/>
    <w:rsid w:val="00CE23C3"/>
    <w:rsid w:val="00CE3796"/>
    <w:rsid w:val="00CE506D"/>
    <w:rsid w:val="00CE523E"/>
    <w:rsid w:val="00CE5E82"/>
    <w:rsid w:val="00CE6712"/>
    <w:rsid w:val="00CE6BCA"/>
    <w:rsid w:val="00CF0027"/>
    <w:rsid w:val="00CF0411"/>
    <w:rsid w:val="00CF0A8E"/>
    <w:rsid w:val="00CF0AEF"/>
    <w:rsid w:val="00CF10DF"/>
    <w:rsid w:val="00CF12BA"/>
    <w:rsid w:val="00CF2219"/>
    <w:rsid w:val="00CF3AAA"/>
    <w:rsid w:val="00CF43DC"/>
    <w:rsid w:val="00CF4539"/>
    <w:rsid w:val="00CF4763"/>
    <w:rsid w:val="00CF5641"/>
    <w:rsid w:val="00CF5F26"/>
    <w:rsid w:val="00CF600A"/>
    <w:rsid w:val="00CF616B"/>
    <w:rsid w:val="00CF77EE"/>
    <w:rsid w:val="00D0143A"/>
    <w:rsid w:val="00D016E0"/>
    <w:rsid w:val="00D0179C"/>
    <w:rsid w:val="00D01A64"/>
    <w:rsid w:val="00D01F52"/>
    <w:rsid w:val="00D02CB0"/>
    <w:rsid w:val="00D0405E"/>
    <w:rsid w:val="00D049D5"/>
    <w:rsid w:val="00D05708"/>
    <w:rsid w:val="00D06423"/>
    <w:rsid w:val="00D06E77"/>
    <w:rsid w:val="00D07AE5"/>
    <w:rsid w:val="00D07E3A"/>
    <w:rsid w:val="00D1080E"/>
    <w:rsid w:val="00D10DD5"/>
    <w:rsid w:val="00D10FF1"/>
    <w:rsid w:val="00D1324B"/>
    <w:rsid w:val="00D14326"/>
    <w:rsid w:val="00D14372"/>
    <w:rsid w:val="00D149FE"/>
    <w:rsid w:val="00D14B61"/>
    <w:rsid w:val="00D14F83"/>
    <w:rsid w:val="00D16955"/>
    <w:rsid w:val="00D16CAF"/>
    <w:rsid w:val="00D16D56"/>
    <w:rsid w:val="00D17139"/>
    <w:rsid w:val="00D20ED0"/>
    <w:rsid w:val="00D21264"/>
    <w:rsid w:val="00D21A90"/>
    <w:rsid w:val="00D226A6"/>
    <w:rsid w:val="00D23308"/>
    <w:rsid w:val="00D23C4B"/>
    <w:rsid w:val="00D23E5D"/>
    <w:rsid w:val="00D2549F"/>
    <w:rsid w:val="00D268A7"/>
    <w:rsid w:val="00D2743C"/>
    <w:rsid w:val="00D278E3"/>
    <w:rsid w:val="00D3049D"/>
    <w:rsid w:val="00D31012"/>
    <w:rsid w:val="00D31CB9"/>
    <w:rsid w:val="00D32B1D"/>
    <w:rsid w:val="00D33560"/>
    <w:rsid w:val="00D34631"/>
    <w:rsid w:val="00D34F96"/>
    <w:rsid w:val="00D353FE"/>
    <w:rsid w:val="00D35985"/>
    <w:rsid w:val="00D35AF4"/>
    <w:rsid w:val="00D36913"/>
    <w:rsid w:val="00D4192A"/>
    <w:rsid w:val="00D42006"/>
    <w:rsid w:val="00D4269A"/>
    <w:rsid w:val="00D4288A"/>
    <w:rsid w:val="00D42A27"/>
    <w:rsid w:val="00D440FC"/>
    <w:rsid w:val="00D44371"/>
    <w:rsid w:val="00D449BD"/>
    <w:rsid w:val="00D44C37"/>
    <w:rsid w:val="00D44D60"/>
    <w:rsid w:val="00D45EAC"/>
    <w:rsid w:val="00D47492"/>
    <w:rsid w:val="00D47FFB"/>
    <w:rsid w:val="00D50D09"/>
    <w:rsid w:val="00D5119B"/>
    <w:rsid w:val="00D5130F"/>
    <w:rsid w:val="00D518C7"/>
    <w:rsid w:val="00D52B90"/>
    <w:rsid w:val="00D52CB6"/>
    <w:rsid w:val="00D52E8B"/>
    <w:rsid w:val="00D53B31"/>
    <w:rsid w:val="00D57237"/>
    <w:rsid w:val="00D573A1"/>
    <w:rsid w:val="00D57759"/>
    <w:rsid w:val="00D60199"/>
    <w:rsid w:val="00D60EF3"/>
    <w:rsid w:val="00D60F22"/>
    <w:rsid w:val="00D62294"/>
    <w:rsid w:val="00D626B8"/>
    <w:rsid w:val="00D627F5"/>
    <w:rsid w:val="00D628CD"/>
    <w:rsid w:val="00D629F4"/>
    <w:rsid w:val="00D63893"/>
    <w:rsid w:val="00D63A37"/>
    <w:rsid w:val="00D64A98"/>
    <w:rsid w:val="00D66539"/>
    <w:rsid w:val="00D6684F"/>
    <w:rsid w:val="00D672BB"/>
    <w:rsid w:val="00D67DAB"/>
    <w:rsid w:val="00D7122B"/>
    <w:rsid w:val="00D7178F"/>
    <w:rsid w:val="00D72085"/>
    <w:rsid w:val="00D72B16"/>
    <w:rsid w:val="00D7362C"/>
    <w:rsid w:val="00D752D8"/>
    <w:rsid w:val="00D75F16"/>
    <w:rsid w:val="00D770CB"/>
    <w:rsid w:val="00D7712D"/>
    <w:rsid w:val="00D801A7"/>
    <w:rsid w:val="00D80392"/>
    <w:rsid w:val="00D813EB"/>
    <w:rsid w:val="00D81C85"/>
    <w:rsid w:val="00D82553"/>
    <w:rsid w:val="00D82A27"/>
    <w:rsid w:val="00D842C9"/>
    <w:rsid w:val="00D84A43"/>
    <w:rsid w:val="00D8678A"/>
    <w:rsid w:val="00D878F5"/>
    <w:rsid w:val="00D909B7"/>
    <w:rsid w:val="00D90F61"/>
    <w:rsid w:val="00D92146"/>
    <w:rsid w:val="00D931B8"/>
    <w:rsid w:val="00D94018"/>
    <w:rsid w:val="00D941E3"/>
    <w:rsid w:val="00D94668"/>
    <w:rsid w:val="00D953C7"/>
    <w:rsid w:val="00D9682A"/>
    <w:rsid w:val="00D96E8F"/>
    <w:rsid w:val="00D97440"/>
    <w:rsid w:val="00DA0170"/>
    <w:rsid w:val="00DA0CC6"/>
    <w:rsid w:val="00DA1014"/>
    <w:rsid w:val="00DA16C4"/>
    <w:rsid w:val="00DA1786"/>
    <w:rsid w:val="00DA1967"/>
    <w:rsid w:val="00DA2052"/>
    <w:rsid w:val="00DA2773"/>
    <w:rsid w:val="00DA3304"/>
    <w:rsid w:val="00DA3D80"/>
    <w:rsid w:val="00DA5DB3"/>
    <w:rsid w:val="00DA660A"/>
    <w:rsid w:val="00DA6695"/>
    <w:rsid w:val="00DA7079"/>
    <w:rsid w:val="00DA73FA"/>
    <w:rsid w:val="00DA7B32"/>
    <w:rsid w:val="00DA7C53"/>
    <w:rsid w:val="00DB0BEA"/>
    <w:rsid w:val="00DB14D1"/>
    <w:rsid w:val="00DB1EFA"/>
    <w:rsid w:val="00DB223A"/>
    <w:rsid w:val="00DB39B0"/>
    <w:rsid w:val="00DB3A0C"/>
    <w:rsid w:val="00DB3D04"/>
    <w:rsid w:val="00DB3F21"/>
    <w:rsid w:val="00DB45C7"/>
    <w:rsid w:val="00DB504C"/>
    <w:rsid w:val="00DB6997"/>
    <w:rsid w:val="00DB6AE5"/>
    <w:rsid w:val="00DC0045"/>
    <w:rsid w:val="00DC028A"/>
    <w:rsid w:val="00DC146C"/>
    <w:rsid w:val="00DC1692"/>
    <w:rsid w:val="00DC1BD7"/>
    <w:rsid w:val="00DC1C36"/>
    <w:rsid w:val="00DC1CC9"/>
    <w:rsid w:val="00DC2EEF"/>
    <w:rsid w:val="00DC3951"/>
    <w:rsid w:val="00DC4350"/>
    <w:rsid w:val="00DC4414"/>
    <w:rsid w:val="00DC4C90"/>
    <w:rsid w:val="00DC5109"/>
    <w:rsid w:val="00DC59F5"/>
    <w:rsid w:val="00DC608D"/>
    <w:rsid w:val="00DC6E6A"/>
    <w:rsid w:val="00DC703D"/>
    <w:rsid w:val="00DD0478"/>
    <w:rsid w:val="00DD0A69"/>
    <w:rsid w:val="00DD37C1"/>
    <w:rsid w:val="00DD699E"/>
    <w:rsid w:val="00DE0522"/>
    <w:rsid w:val="00DE06E1"/>
    <w:rsid w:val="00DE09BD"/>
    <w:rsid w:val="00DE0F23"/>
    <w:rsid w:val="00DE138D"/>
    <w:rsid w:val="00DE17EF"/>
    <w:rsid w:val="00DE3AD5"/>
    <w:rsid w:val="00DE41F9"/>
    <w:rsid w:val="00DE5046"/>
    <w:rsid w:val="00DE54E6"/>
    <w:rsid w:val="00DE5CBE"/>
    <w:rsid w:val="00DE6473"/>
    <w:rsid w:val="00DE64CF"/>
    <w:rsid w:val="00DE6964"/>
    <w:rsid w:val="00DF0783"/>
    <w:rsid w:val="00DF0E2D"/>
    <w:rsid w:val="00DF1E69"/>
    <w:rsid w:val="00DF2A37"/>
    <w:rsid w:val="00DF48DE"/>
    <w:rsid w:val="00DF4E92"/>
    <w:rsid w:val="00DF4F00"/>
    <w:rsid w:val="00DF51FB"/>
    <w:rsid w:val="00DF64F3"/>
    <w:rsid w:val="00DF65D1"/>
    <w:rsid w:val="00DF6F85"/>
    <w:rsid w:val="00E00AC3"/>
    <w:rsid w:val="00E01DC1"/>
    <w:rsid w:val="00E02401"/>
    <w:rsid w:val="00E026AA"/>
    <w:rsid w:val="00E02847"/>
    <w:rsid w:val="00E02FAC"/>
    <w:rsid w:val="00E03388"/>
    <w:rsid w:val="00E03B06"/>
    <w:rsid w:val="00E03DE8"/>
    <w:rsid w:val="00E04522"/>
    <w:rsid w:val="00E04DC2"/>
    <w:rsid w:val="00E04F73"/>
    <w:rsid w:val="00E05533"/>
    <w:rsid w:val="00E05F84"/>
    <w:rsid w:val="00E06045"/>
    <w:rsid w:val="00E0670A"/>
    <w:rsid w:val="00E100A3"/>
    <w:rsid w:val="00E10597"/>
    <w:rsid w:val="00E10ACE"/>
    <w:rsid w:val="00E12AB9"/>
    <w:rsid w:val="00E137F9"/>
    <w:rsid w:val="00E13EA7"/>
    <w:rsid w:val="00E14834"/>
    <w:rsid w:val="00E15240"/>
    <w:rsid w:val="00E15C30"/>
    <w:rsid w:val="00E170DF"/>
    <w:rsid w:val="00E177CD"/>
    <w:rsid w:val="00E21981"/>
    <w:rsid w:val="00E22872"/>
    <w:rsid w:val="00E23AF9"/>
    <w:rsid w:val="00E2677B"/>
    <w:rsid w:val="00E273D7"/>
    <w:rsid w:val="00E2748B"/>
    <w:rsid w:val="00E275AD"/>
    <w:rsid w:val="00E3111C"/>
    <w:rsid w:val="00E32167"/>
    <w:rsid w:val="00E327ED"/>
    <w:rsid w:val="00E32D8C"/>
    <w:rsid w:val="00E33315"/>
    <w:rsid w:val="00E333FF"/>
    <w:rsid w:val="00E33A65"/>
    <w:rsid w:val="00E3495D"/>
    <w:rsid w:val="00E37393"/>
    <w:rsid w:val="00E37D95"/>
    <w:rsid w:val="00E40AD9"/>
    <w:rsid w:val="00E41A04"/>
    <w:rsid w:val="00E41F06"/>
    <w:rsid w:val="00E4207F"/>
    <w:rsid w:val="00E428D4"/>
    <w:rsid w:val="00E43919"/>
    <w:rsid w:val="00E45E2A"/>
    <w:rsid w:val="00E465BA"/>
    <w:rsid w:val="00E46B11"/>
    <w:rsid w:val="00E4721B"/>
    <w:rsid w:val="00E47C8D"/>
    <w:rsid w:val="00E52A62"/>
    <w:rsid w:val="00E533A1"/>
    <w:rsid w:val="00E53722"/>
    <w:rsid w:val="00E54378"/>
    <w:rsid w:val="00E5473D"/>
    <w:rsid w:val="00E55F95"/>
    <w:rsid w:val="00E60558"/>
    <w:rsid w:val="00E613C4"/>
    <w:rsid w:val="00E61D85"/>
    <w:rsid w:val="00E62204"/>
    <w:rsid w:val="00E62330"/>
    <w:rsid w:val="00E62824"/>
    <w:rsid w:val="00E6387F"/>
    <w:rsid w:val="00E64103"/>
    <w:rsid w:val="00E64266"/>
    <w:rsid w:val="00E64F68"/>
    <w:rsid w:val="00E66368"/>
    <w:rsid w:val="00E66BD3"/>
    <w:rsid w:val="00E66FA6"/>
    <w:rsid w:val="00E67311"/>
    <w:rsid w:val="00E67974"/>
    <w:rsid w:val="00E700DD"/>
    <w:rsid w:val="00E7050A"/>
    <w:rsid w:val="00E70600"/>
    <w:rsid w:val="00E70C41"/>
    <w:rsid w:val="00E711F7"/>
    <w:rsid w:val="00E71C6E"/>
    <w:rsid w:val="00E721ED"/>
    <w:rsid w:val="00E734EF"/>
    <w:rsid w:val="00E73C3C"/>
    <w:rsid w:val="00E73C5B"/>
    <w:rsid w:val="00E74ED8"/>
    <w:rsid w:val="00E758C7"/>
    <w:rsid w:val="00E76DFD"/>
    <w:rsid w:val="00E77EA5"/>
    <w:rsid w:val="00E80DF3"/>
    <w:rsid w:val="00E81015"/>
    <w:rsid w:val="00E81540"/>
    <w:rsid w:val="00E8155A"/>
    <w:rsid w:val="00E81E5B"/>
    <w:rsid w:val="00E82580"/>
    <w:rsid w:val="00E826C8"/>
    <w:rsid w:val="00E82B73"/>
    <w:rsid w:val="00E83FD1"/>
    <w:rsid w:val="00E90E76"/>
    <w:rsid w:val="00E91228"/>
    <w:rsid w:val="00E924DB"/>
    <w:rsid w:val="00E92550"/>
    <w:rsid w:val="00E93DB9"/>
    <w:rsid w:val="00E9476B"/>
    <w:rsid w:val="00E94BA1"/>
    <w:rsid w:val="00E94F95"/>
    <w:rsid w:val="00E950FC"/>
    <w:rsid w:val="00E96B72"/>
    <w:rsid w:val="00E96E6F"/>
    <w:rsid w:val="00EA0343"/>
    <w:rsid w:val="00EA1583"/>
    <w:rsid w:val="00EA1F33"/>
    <w:rsid w:val="00EA2199"/>
    <w:rsid w:val="00EA315D"/>
    <w:rsid w:val="00EA32F8"/>
    <w:rsid w:val="00EA6641"/>
    <w:rsid w:val="00EA67D8"/>
    <w:rsid w:val="00EA75BD"/>
    <w:rsid w:val="00EA7B50"/>
    <w:rsid w:val="00EA7F73"/>
    <w:rsid w:val="00EB0AAE"/>
    <w:rsid w:val="00EB1D3B"/>
    <w:rsid w:val="00EB2288"/>
    <w:rsid w:val="00EB2DAA"/>
    <w:rsid w:val="00EB39B0"/>
    <w:rsid w:val="00EB4298"/>
    <w:rsid w:val="00EB4322"/>
    <w:rsid w:val="00EB5636"/>
    <w:rsid w:val="00EB5A76"/>
    <w:rsid w:val="00EB76D3"/>
    <w:rsid w:val="00EC0725"/>
    <w:rsid w:val="00EC0AFE"/>
    <w:rsid w:val="00EC0D5C"/>
    <w:rsid w:val="00EC0EF4"/>
    <w:rsid w:val="00EC2AA1"/>
    <w:rsid w:val="00EC3976"/>
    <w:rsid w:val="00EC3AB7"/>
    <w:rsid w:val="00EC425D"/>
    <w:rsid w:val="00EC45A8"/>
    <w:rsid w:val="00EC505E"/>
    <w:rsid w:val="00EC725E"/>
    <w:rsid w:val="00EC76B9"/>
    <w:rsid w:val="00EC76EA"/>
    <w:rsid w:val="00ED045A"/>
    <w:rsid w:val="00ED3342"/>
    <w:rsid w:val="00ED343A"/>
    <w:rsid w:val="00ED4485"/>
    <w:rsid w:val="00ED4AC1"/>
    <w:rsid w:val="00ED4BCB"/>
    <w:rsid w:val="00ED5316"/>
    <w:rsid w:val="00ED6165"/>
    <w:rsid w:val="00ED62C4"/>
    <w:rsid w:val="00ED74A8"/>
    <w:rsid w:val="00ED7A27"/>
    <w:rsid w:val="00EE0ED9"/>
    <w:rsid w:val="00EE1C14"/>
    <w:rsid w:val="00EE1E21"/>
    <w:rsid w:val="00EE3CAF"/>
    <w:rsid w:val="00EE412E"/>
    <w:rsid w:val="00EE5C7A"/>
    <w:rsid w:val="00EE6FAC"/>
    <w:rsid w:val="00EF0882"/>
    <w:rsid w:val="00EF19BC"/>
    <w:rsid w:val="00EF1CF1"/>
    <w:rsid w:val="00EF2477"/>
    <w:rsid w:val="00EF24B5"/>
    <w:rsid w:val="00EF3F4E"/>
    <w:rsid w:val="00EF4DFF"/>
    <w:rsid w:val="00EF5A28"/>
    <w:rsid w:val="00EF60F6"/>
    <w:rsid w:val="00EF6383"/>
    <w:rsid w:val="00F00737"/>
    <w:rsid w:val="00F00DF7"/>
    <w:rsid w:val="00F00E18"/>
    <w:rsid w:val="00F01972"/>
    <w:rsid w:val="00F01E59"/>
    <w:rsid w:val="00F02238"/>
    <w:rsid w:val="00F02974"/>
    <w:rsid w:val="00F02E6F"/>
    <w:rsid w:val="00F102A9"/>
    <w:rsid w:val="00F10A46"/>
    <w:rsid w:val="00F10AD8"/>
    <w:rsid w:val="00F10E6B"/>
    <w:rsid w:val="00F11565"/>
    <w:rsid w:val="00F11684"/>
    <w:rsid w:val="00F11C4E"/>
    <w:rsid w:val="00F11CAA"/>
    <w:rsid w:val="00F11E2B"/>
    <w:rsid w:val="00F1276E"/>
    <w:rsid w:val="00F12B0E"/>
    <w:rsid w:val="00F13BAF"/>
    <w:rsid w:val="00F14A05"/>
    <w:rsid w:val="00F1554E"/>
    <w:rsid w:val="00F1625E"/>
    <w:rsid w:val="00F167E9"/>
    <w:rsid w:val="00F168F8"/>
    <w:rsid w:val="00F169BA"/>
    <w:rsid w:val="00F204F6"/>
    <w:rsid w:val="00F20670"/>
    <w:rsid w:val="00F207B0"/>
    <w:rsid w:val="00F20A51"/>
    <w:rsid w:val="00F20B87"/>
    <w:rsid w:val="00F20D82"/>
    <w:rsid w:val="00F21E9B"/>
    <w:rsid w:val="00F21F1D"/>
    <w:rsid w:val="00F2252B"/>
    <w:rsid w:val="00F22894"/>
    <w:rsid w:val="00F23086"/>
    <w:rsid w:val="00F23DEF"/>
    <w:rsid w:val="00F2401D"/>
    <w:rsid w:val="00F245C1"/>
    <w:rsid w:val="00F2528E"/>
    <w:rsid w:val="00F26921"/>
    <w:rsid w:val="00F30C30"/>
    <w:rsid w:val="00F3152E"/>
    <w:rsid w:val="00F31596"/>
    <w:rsid w:val="00F319B7"/>
    <w:rsid w:val="00F323A1"/>
    <w:rsid w:val="00F33107"/>
    <w:rsid w:val="00F33A1F"/>
    <w:rsid w:val="00F33CB1"/>
    <w:rsid w:val="00F341A8"/>
    <w:rsid w:val="00F36244"/>
    <w:rsid w:val="00F366D1"/>
    <w:rsid w:val="00F41149"/>
    <w:rsid w:val="00F4143B"/>
    <w:rsid w:val="00F41883"/>
    <w:rsid w:val="00F43591"/>
    <w:rsid w:val="00F46358"/>
    <w:rsid w:val="00F50398"/>
    <w:rsid w:val="00F50F06"/>
    <w:rsid w:val="00F51788"/>
    <w:rsid w:val="00F51D4F"/>
    <w:rsid w:val="00F52378"/>
    <w:rsid w:val="00F5247C"/>
    <w:rsid w:val="00F52697"/>
    <w:rsid w:val="00F52BC7"/>
    <w:rsid w:val="00F52FA3"/>
    <w:rsid w:val="00F5420A"/>
    <w:rsid w:val="00F55437"/>
    <w:rsid w:val="00F5626C"/>
    <w:rsid w:val="00F5628E"/>
    <w:rsid w:val="00F57515"/>
    <w:rsid w:val="00F60616"/>
    <w:rsid w:val="00F6116E"/>
    <w:rsid w:val="00F62BCB"/>
    <w:rsid w:val="00F63730"/>
    <w:rsid w:val="00F63934"/>
    <w:rsid w:val="00F63DE6"/>
    <w:rsid w:val="00F63E10"/>
    <w:rsid w:val="00F640CE"/>
    <w:rsid w:val="00F65672"/>
    <w:rsid w:val="00F6582F"/>
    <w:rsid w:val="00F65BCD"/>
    <w:rsid w:val="00F66618"/>
    <w:rsid w:val="00F666F8"/>
    <w:rsid w:val="00F66CE6"/>
    <w:rsid w:val="00F701CD"/>
    <w:rsid w:val="00F73BB8"/>
    <w:rsid w:val="00F73D5F"/>
    <w:rsid w:val="00F7483C"/>
    <w:rsid w:val="00F750A2"/>
    <w:rsid w:val="00F7554B"/>
    <w:rsid w:val="00F763E9"/>
    <w:rsid w:val="00F76549"/>
    <w:rsid w:val="00F76BFF"/>
    <w:rsid w:val="00F77FC2"/>
    <w:rsid w:val="00F80E9E"/>
    <w:rsid w:val="00F811FD"/>
    <w:rsid w:val="00F83FC8"/>
    <w:rsid w:val="00F85054"/>
    <w:rsid w:val="00F8538C"/>
    <w:rsid w:val="00F8755B"/>
    <w:rsid w:val="00F87B63"/>
    <w:rsid w:val="00F90136"/>
    <w:rsid w:val="00F90C43"/>
    <w:rsid w:val="00F91D73"/>
    <w:rsid w:val="00F9205A"/>
    <w:rsid w:val="00F93A19"/>
    <w:rsid w:val="00F95096"/>
    <w:rsid w:val="00F95549"/>
    <w:rsid w:val="00F95E4B"/>
    <w:rsid w:val="00F96284"/>
    <w:rsid w:val="00F96D4C"/>
    <w:rsid w:val="00F96DD7"/>
    <w:rsid w:val="00F977A2"/>
    <w:rsid w:val="00F97BBD"/>
    <w:rsid w:val="00FA0849"/>
    <w:rsid w:val="00FA1E8C"/>
    <w:rsid w:val="00FA1F25"/>
    <w:rsid w:val="00FA249D"/>
    <w:rsid w:val="00FA25F8"/>
    <w:rsid w:val="00FA2666"/>
    <w:rsid w:val="00FA2709"/>
    <w:rsid w:val="00FA35E2"/>
    <w:rsid w:val="00FA46D3"/>
    <w:rsid w:val="00FA588E"/>
    <w:rsid w:val="00FA685D"/>
    <w:rsid w:val="00FA7487"/>
    <w:rsid w:val="00FA7B82"/>
    <w:rsid w:val="00FB05D1"/>
    <w:rsid w:val="00FB0F28"/>
    <w:rsid w:val="00FB2341"/>
    <w:rsid w:val="00FB2CE2"/>
    <w:rsid w:val="00FB4CF1"/>
    <w:rsid w:val="00FB51F1"/>
    <w:rsid w:val="00FB526E"/>
    <w:rsid w:val="00FB7406"/>
    <w:rsid w:val="00FB766D"/>
    <w:rsid w:val="00FC099D"/>
    <w:rsid w:val="00FC0B3C"/>
    <w:rsid w:val="00FC1A8A"/>
    <w:rsid w:val="00FC2062"/>
    <w:rsid w:val="00FC3724"/>
    <w:rsid w:val="00FC3767"/>
    <w:rsid w:val="00FC3A0E"/>
    <w:rsid w:val="00FC44E5"/>
    <w:rsid w:val="00FC5174"/>
    <w:rsid w:val="00FC5701"/>
    <w:rsid w:val="00FC5DB3"/>
    <w:rsid w:val="00FC6A45"/>
    <w:rsid w:val="00FC75E9"/>
    <w:rsid w:val="00FD0350"/>
    <w:rsid w:val="00FD04AD"/>
    <w:rsid w:val="00FD07CB"/>
    <w:rsid w:val="00FD1EB0"/>
    <w:rsid w:val="00FD2428"/>
    <w:rsid w:val="00FD26D9"/>
    <w:rsid w:val="00FD278A"/>
    <w:rsid w:val="00FD35BA"/>
    <w:rsid w:val="00FD396A"/>
    <w:rsid w:val="00FD3A8D"/>
    <w:rsid w:val="00FD4E38"/>
    <w:rsid w:val="00FD511B"/>
    <w:rsid w:val="00FD5CB4"/>
    <w:rsid w:val="00FD5D7B"/>
    <w:rsid w:val="00FD5FFB"/>
    <w:rsid w:val="00FD62B7"/>
    <w:rsid w:val="00FD65A1"/>
    <w:rsid w:val="00FD7652"/>
    <w:rsid w:val="00FD7AC5"/>
    <w:rsid w:val="00FE04C8"/>
    <w:rsid w:val="00FE0743"/>
    <w:rsid w:val="00FE1C62"/>
    <w:rsid w:val="00FE2705"/>
    <w:rsid w:val="00FE29BD"/>
    <w:rsid w:val="00FE3587"/>
    <w:rsid w:val="00FE4036"/>
    <w:rsid w:val="00FE4F18"/>
    <w:rsid w:val="00FE5306"/>
    <w:rsid w:val="00FE55F8"/>
    <w:rsid w:val="00FE5A1E"/>
    <w:rsid w:val="00FE5E4E"/>
    <w:rsid w:val="00FE68B8"/>
    <w:rsid w:val="00FE6E71"/>
    <w:rsid w:val="00FE7F95"/>
    <w:rsid w:val="00FF0051"/>
    <w:rsid w:val="00FF04D6"/>
    <w:rsid w:val="00FF091E"/>
    <w:rsid w:val="00FF1443"/>
    <w:rsid w:val="00FF3D52"/>
    <w:rsid w:val="00FF657D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A711A-0D5B-4B21-BAA8-7EBAC49C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1F93"/>
    <w:rPr>
      <w:b/>
      <w:bCs/>
    </w:rPr>
  </w:style>
  <w:style w:type="character" w:customStyle="1" w:styleId="apple-converted-space">
    <w:name w:val="apple-converted-space"/>
    <w:basedOn w:val="a0"/>
    <w:rsid w:val="009B1F93"/>
  </w:style>
  <w:style w:type="character" w:styleId="a4">
    <w:name w:val="Hyperlink"/>
    <w:basedOn w:val="a0"/>
    <w:uiPriority w:val="99"/>
    <w:semiHidden/>
    <w:unhideWhenUsed/>
    <w:rsid w:val="009B1F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</cp:revision>
  <dcterms:created xsi:type="dcterms:W3CDTF">2015-09-17T04:34:00Z</dcterms:created>
  <dcterms:modified xsi:type="dcterms:W3CDTF">2019-01-19T10:52:00Z</dcterms:modified>
</cp:coreProperties>
</file>