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109" w:rsidRDefault="000F2109">
      <w:pPr>
        <w:rPr>
          <w:rFonts w:ascii="Times New Roman" w:hAnsi="Times New Roman"/>
          <w:sz w:val="24"/>
          <w:szCs w:val="24"/>
        </w:rPr>
      </w:pPr>
      <w:r>
        <w:t xml:space="preserve">                                     </w:t>
      </w:r>
      <w:r w:rsidRPr="00D93830">
        <w:rPr>
          <w:rFonts w:ascii="Times New Roman" w:hAnsi="Times New Roman"/>
          <w:sz w:val="24"/>
          <w:szCs w:val="24"/>
        </w:rPr>
        <w:t>Результаты периодов планет</w:t>
      </w:r>
    </w:p>
    <w:p w:rsidR="000F2109" w:rsidRPr="00007FC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зависимости от того, в каких знаках в натальной карте располагаются планеты, плоды периодов этих планет будут следующими: 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Период Солнца: 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Солнце сильно: возможна жизнь за</w:t>
      </w:r>
      <w:r w:rsidR="008E08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границей, благословение властей, возрастание духовности, возрастание авторитета. Если Солнце обладает средней силой – тот же результат, но в меньшей степени. Если Солнце слабо или поражено пагубными планетами – много расходов, болезни зубов, глаз, разрыв семейных отношений, опасность от властей, от огня, ссоры с родственниками.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Солнце в Овне: рост духовности, добродетели, </w:t>
      </w:r>
      <w:proofErr w:type="gramStart"/>
      <w:r>
        <w:rPr>
          <w:rFonts w:ascii="Times New Roman" w:hAnsi="Times New Roman"/>
          <w:sz w:val="24"/>
          <w:szCs w:val="24"/>
        </w:rPr>
        <w:t xml:space="preserve">благости,  </w:t>
      </w:r>
      <w:r w:rsidR="001F273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proofErr w:type="gramEnd"/>
      <w:r>
        <w:rPr>
          <w:rFonts w:ascii="Times New Roman" w:hAnsi="Times New Roman"/>
          <w:sz w:val="24"/>
          <w:szCs w:val="24"/>
        </w:rPr>
        <w:t>богатства, семейное счастье, благо от отца, хор здоровье, решимость.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Солнце в Тельце: болезни супруги и детей, потери из-за транспорта и с/х, болезни глаз, рта.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Солнце в Близнецах: писательский успех, интерес к истории древности, рост благосостояния, собственности, счастья.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Солнце в Раке: рост известности, благосклонность властей, семейные проблемы и проблемы с друзьями, возрастание раздражительности.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Солнце во Льве: рост богатства, авторитета, известности, расширение владений.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Солнце в Деве: рождение дочери, возрастание духовности, интеллекта, развитие скромности и смирения.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Солнце в Весах: семейные проблемы, опасность от воров, обманщиков и огня, возможны поездки заграницу, понижение в должности, болезни мочеполовой и пищеварительной систем.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Солнце в Скорпионе: душевный подъем, рост энтузиазма, возрастание уважения к родителям, возможны отравления, опасность от огня, электричества и оружия.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Солнце в Стрельце: Семейное счастье, богатство, благосклонность властей, наслаждение музыкой и философией.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Солнце в Козероге: снижение семейного счастья, финансовые трудности, возрастание страхов и беспокойств. Возрастание дисциплины, серьезности, строгости. 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Солнце в Водолее: возможны болезни сердца, беспокойства в связи с детьми и супругой, финансовые потери, сложности в отношениях с другими, опасность от врагов.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Солнце в Рыбах: фин. рост и увеличение комфорта благодаря супруге, возрастание славы, бесплодные путешествия, неприятности или болезни у детей и близких, возрастание духовности.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Если Солнце экзальтированно в 8-м доме, его период даст несчастья. Если Солнце в </w:t>
      </w:r>
      <w:proofErr w:type="gramStart"/>
      <w:r>
        <w:rPr>
          <w:rFonts w:ascii="Times New Roman" w:hAnsi="Times New Roman"/>
          <w:sz w:val="24"/>
          <w:szCs w:val="24"/>
        </w:rPr>
        <w:t>6-м</w:t>
      </w:r>
      <w:proofErr w:type="gramEnd"/>
      <w:r>
        <w:rPr>
          <w:rFonts w:ascii="Times New Roman" w:hAnsi="Times New Roman"/>
          <w:sz w:val="24"/>
          <w:szCs w:val="24"/>
        </w:rPr>
        <w:t xml:space="preserve"> то болезни и проблемы в жизни родителей.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Период Луны: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Луна растущая, ее период даст успех во всех начинаниях. Если Луна убывающая, это дает задержки в делах и склонность к депрессиям.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Луна сильна, ее период даст рост популярности, карьерный рост, финансовый рост, эмоциональная удовлетворенность.  Возможно рождение дочери, будут возможности путешествовать, улучшатся внутренне качества. Успех в бизнесе, связанном с жидкостями и с/х. При слабой Луне все эти показатели будут обратными и станут источниками проблем.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Луна в Овне: семейное счастье, интерес к связям с заграницей, большие затраты, ужесточение характера, головные боли, проблемы от братьев-сестер и врагов.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Луна в Тельце: расширение владений, семейное счастье, финансовый рост, победы. Получение наследства от матери, рост популярности. Поездки заграницу, выгоды от с/х, болезни </w:t>
      </w:r>
      <w:proofErr w:type="spellStart"/>
      <w:r>
        <w:rPr>
          <w:rFonts w:ascii="Times New Roman" w:hAnsi="Times New Roman"/>
          <w:sz w:val="24"/>
          <w:szCs w:val="24"/>
        </w:rPr>
        <w:t>капхи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Луна в Близнецах: возрастание духовности, коммерческий успех, счастье от своего богатства, возможен переезд, возрастание праведности, рост воображения, творческого потенциала и разума.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Луна в Раке: </w:t>
      </w:r>
      <w:r>
        <w:rPr>
          <w:rFonts w:ascii="Times New Roman" w:hAnsi="Times New Roman"/>
          <w:sz w:val="24"/>
          <w:szCs w:val="24"/>
        </w:rPr>
        <w:tab/>
        <w:t xml:space="preserve">успех </w:t>
      </w:r>
      <w:proofErr w:type="gramStart"/>
      <w:r>
        <w:rPr>
          <w:rFonts w:ascii="Times New Roman" w:hAnsi="Times New Roman"/>
          <w:sz w:val="24"/>
          <w:szCs w:val="24"/>
        </w:rPr>
        <w:t>в с</w:t>
      </w:r>
      <w:proofErr w:type="gramEnd"/>
      <w:r>
        <w:rPr>
          <w:rFonts w:ascii="Times New Roman" w:hAnsi="Times New Roman"/>
          <w:sz w:val="24"/>
          <w:szCs w:val="24"/>
        </w:rPr>
        <w:t>/х, мореплавании и рыболовстве, прибыли от домашнего оборудования, финансовый рост, развитие навыков в искусствах, интерес к путешествиям, болезни моче-половой системы. Деятельность на благо других. Рост интуиции и восприимчивости, эмоциональности.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Луна во Льве: финансовый рост, повышение в должности, ослабление здоровья. Снижение жизненных сил. Успешное завершение важных дел.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Луна в Деве: поездка заграницу, семейное счастье, прояснение многих вопросов, успех в искусствах или ремеслах, средний фин.достаток.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Луна в Весах: если луна слаба - нестабильность ума, семейные проблемы, много бесполезных споров, финансовые потери и снижение энтузиазма, может попасть в дурную компанию. Если сильна - рост артистических способностей, успех в торговле и других делах.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Луна в Скорпионе: ослабление здоровья, потеря популярности,  много забот и неприятностей. Снижение духовности, ухудшение отношений с друзьями.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Луна в Стрельце: приобретение транспорта, потери сбережений, удача вследствие поездки или переезда на другое место.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Луна в Козероге: счастье от детей, финансовый рост, ослабление здоровья, много путешествий.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Луна в Водолее: рост дурных привычек, расстройства желудочно-кишечного тракта, много поездок. Если Луна также находится в Водолее в </w:t>
      </w:r>
      <w:proofErr w:type="gramStart"/>
      <w:r>
        <w:rPr>
          <w:rFonts w:ascii="Times New Roman" w:hAnsi="Times New Roman"/>
          <w:sz w:val="24"/>
          <w:szCs w:val="24"/>
        </w:rPr>
        <w:t>Д-9</w:t>
      </w:r>
      <w:proofErr w:type="gramEnd"/>
      <w:r>
        <w:rPr>
          <w:rFonts w:ascii="Times New Roman" w:hAnsi="Times New Roman"/>
          <w:sz w:val="24"/>
          <w:szCs w:val="24"/>
        </w:rPr>
        <w:t xml:space="preserve"> то ее период принесет столкновение с сильным врагом, расстанется с семьей, другом, переживет фин.потери, будет страдать от зубной боли или других болезней рта.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Луна в Рыбах: прибыли в связи с жидкостями, семейное счастье, победа над врагами, рост образования. Если Луна также в Рыбах в Д-9 – рост популярности, победы над врагами, семейное счастье, приобретение транспорта или с/х животных.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Период Марса: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любая </w:t>
      </w:r>
      <w:proofErr w:type="spellStart"/>
      <w:r>
        <w:rPr>
          <w:rFonts w:ascii="Times New Roman" w:hAnsi="Times New Roman"/>
          <w:sz w:val="24"/>
          <w:szCs w:val="24"/>
        </w:rPr>
        <w:t>граха</w:t>
      </w:r>
      <w:proofErr w:type="spellEnd"/>
      <w:r>
        <w:rPr>
          <w:rFonts w:ascii="Times New Roman" w:hAnsi="Times New Roman"/>
          <w:sz w:val="24"/>
          <w:szCs w:val="24"/>
        </w:rPr>
        <w:t xml:space="preserve"> находится  в экзальтации или </w:t>
      </w:r>
      <w:proofErr w:type="spellStart"/>
      <w:r>
        <w:rPr>
          <w:rFonts w:ascii="Times New Roman" w:hAnsi="Times New Roman"/>
          <w:sz w:val="24"/>
          <w:szCs w:val="24"/>
        </w:rPr>
        <w:t>сва-кшетре</w:t>
      </w:r>
      <w:proofErr w:type="spellEnd"/>
      <w:r>
        <w:rPr>
          <w:rFonts w:ascii="Times New Roman" w:hAnsi="Times New Roman"/>
          <w:sz w:val="24"/>
          <w:szCs w:val="24"/>
        </w:rPr>
        <w:t xml:space="preserve"> и является ретроградной, то в свой период она даст смешанные результаты. Если Марс благоприятен, то в его период будет рост благосостояния благодаря благосклонности властей, химическим продуктам, рогатому скоту, строительству, военному делу и другим предприятиям. Если Марс в </w:t>
      </w:r>
      <w:proofErr w:type="spellStart"/>
      <w:r>
        <w:rPr>
          <w:rFonts w:ascii="Times New Roman" w:hAnsi="Times New Roman"/>
          <w:sz w:val="24"/>
          <w:szCs w:val="24"/>
        </w:rPr>
        <w:t>Мулатриконе</w:t>
      </w:r>
      <w:proofErr w:type="spellEnd"/>
      <w:r>
        <w:rPr>
          <w:rFonts w:ascii="Times New Roman" w:hAnsi="Times New Roman"/>
          <w:sz w:val="24"/>
          <w:szCs w:val="24"/>
        </w:rPr>
        <w:t xml:space="preserve"> будет семейное счастье, богатство благодаря риску, победа в сражении, увеличение славы. Если  Марс неблагоприятен, будут расстройства пита-</w:t>
      </w:r>
      <w:proofErr w:type="spellStart"/>
      <w:r>
        <w:rPr>
          <w:rFonts w:ascii="Times New Roman" w:hAnsi="Times New Roman"/>
          <w:sz w:val="24"/>
          <w:szCs w:val="24"/>
        </w:rPr>
        <w:t>доши</w:t>
      </w:r>
      <w:proofErr w:type="spellEnd"/>
      <w:r>
        <w:rPr>
          <w:rFonts w:ascii="Times New Roman" w:hAnsi="Times New Roman"/>
          <w:sz w:val="24"/>
          <w:szCs w:val="24"/>
        </w:rPr>
        <w:t xml:space="preserve">, болезни крови, проблемы с давлением, наказание от властей, отклонение от морального пути, домашние проблемы. 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Марс в Овне: Благочестивые поступки, рождение потомства, рост мужества, увеличение количества врагов, опасность от огня, оружия, электричества. Если при этом Марс в 10-м, то в его период может быть получение большой власти, победа над врагами, приобретение транспорта и драгоценностей.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Марс в Тельце: Преданность Богу и Гуру, рост благочестия, большая потребность говорить, рост аппетита.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Марс в Близнецах: поездки за границу, расстройство вата и </w:t>
      </w:r>
      <w:proofErr w:type="spellStart"/>
      <w:r>
        <w:rPr>
          <w:rFonts w:ascii="Times New Roman" w:hAnsi="Times New Roman"/>
          <w:sz w:val="24"/>
          <w:szCs w:val="24"/>
        </w:rPr>
        <w:t>питта-доши</w:t>
      </w:r>
      <w:proofErr w:type="spellEnd"/>
      <w:r>
        <w:rPr>
          <w:rFonts w:ascii="Times New Roman" w:hAnsi="Times New Roman"/>
          <w:sz w:val="24"/>
          <w:szCs w:val="24"/>
        </w:rPr>
        <w:t xml:space="preserve">, много расходов, конфликты с родственниками и близкими, развитие </w:t>
      </w:r>
      <w:proofErr w:type="gramStart"/>
      <w:r>
        <w:rPr>
          <w:rFonts w:ascii="Times New Roman" w:hAnsi="Times New Roman"/>
          <w:sz w:val="24"/>
          <w:szCs w:val="24"/>
        </w:rPr>
        <w:t>знания  и</w:t>
      </w:r>
      <w:proofErr w:type="gramEnd"/>
      <w:r>
        <w:rPr>
          <w:rFonts w:ascii="Times New Roman" w:hAnsi="Times New Roman"/>
          <w:sz w:val="24"/>
          <w:szCs w:val="24"/>
        </w:rPr>
        <w:t xml:space="preserve"> навыков в искусствах и ремеслах, достижение успеха.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Марс в Раке: прибыли от с/х (садоводство), прибыли от того, что связано с огнем (электричеством), разлука с семьей, физическая слабость, умственные расстройства. Если долгота Марса в Раке больше 28 градусов, в период Марса придет известность, развитие хороших качеств, богатство в виде транспорта или рогатого скота, возрастание физической силы, появление внезапной скрытой болезни.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Марс во Льве: повышение в должности, успех в воинской карьере, разлука с семьей, неприятности от оружия и огня.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Марс в Деве: рост благости и добродетели, участие в ритуалах, семейное счастье, успех в сфере недвижимости, приобретения земель, финансовый рост.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Марс в Весах: финансовые потери, потеря партнера по браку, потеря рогатого скота (транспорта, техники), недостаток энтузиазма и энергии из-за ссор, физическое бессилие.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Марс в Скорпионе: склонности к с/х, финансовый рост, возрастание зависти, склонность много говорить, критиковать.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Марс в Стрельце: возрастание духовной склонности, прибыли благодаря благосклонности властей, препятствия в проведении церемоний и ритуалов.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Марс в Козероге: продвижение во власть, победа в сражениях и спорах, счастье от процветания. Если Марс находится более чем в 28 градусе, то ожидаются большие успехи, но есть опасность от оружия, диких хищников.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Марс в Водолее: проблемы в следовании общественному этикету, беспокойства от детей, смятение чувств,  чрезмерные траты.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Марс в Рыбах: беспокойства от детей,  финансовый рост, но и большие затраты или потери, болезни кожи, жизнь заграницей.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Марс </w:t>
      </w:r>
      <w:proofErr w:type="spellStart"/>
      <w:r>
        <w:rPr>
          <w:rFonts w:ascii="Times New Roman" w:hAnsi="Times New Roman"/>
          <w:sz w:val="24"/>
          <w:szCs w:val="24"/>
        </w:rPr>
        <w:t>Варготтама</w:t>
      </w:r>
      <w:proofErr w:type="spellEnd"/>
      <w:r>
        <w:rPr>
          <w:rFonts w:ascii="Times New Roman" w:hAnsi="Times New Roman"/>
          <w:sz w:val="24"/>
          <w:szCs w:val="24"/>
        </w:rPr>
        <w:t>: победа в борьбе, увеличение богатства, рост добродетели.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Марс в падении в </w:t>
      </w:r>
      <w:proofErr w:type="spellStart"/>
      <w:r>
        <w:rPr>
          <w:rFonts w:ascii="Times New Roman" w:hAnsi="Times New Roman"/>
          <w:sz w:val="24"/>
          <w:szCs w:val="24"/>
        </w:rPr>
        <w:t>Навамше</w:t>
      </w:r>
      <w:proofErr w:type="spellEnd"/>
      <w:r>
        <w:rPr>
          <w:rFonts w:ascii="Times New Roman" w:hAnsi="Times New Roman"/>
          <w:sz w:val="24"/>
          <w:szCs w:val="24"/>
        </w:rPr>
        <w:t>, то в его период будет много бесполезных скитаний, умственных беспокойств, сложности на работе, дурное окружение, потеря престижа.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Период Меркурия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Меркурий силен и в благоприятном положении, то в его период вырастет образование, благоразумие, мудрость, власть, авторитет, интерес к с/х и ритуалам. Выгода от многих предприятий, интерес к музыке, строительство нового дома.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Меркурий средней силы и благотворности, то в его период возрастет любознательность, интерес к общению, веселью, возрастет уважение людей, проявится благосклонность учителей, семейное счастье.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Меркурий поражен пагубной планетой или слаб, в его период будут болезни от дисбаланса трех </w:t>
      </w:r>
      <w:proofErr w:type="spellStart"/>
      <w:r>
        <w:rPr>
          <w:rFonts w:ascii="Times New Roman" w:hAnsi="Times New Roman"/>
          <w:sz w:val="24"/>
          <w:szCs w:val="24"/>
        </w:rPr>
        <w:t>дош</w:t>
      </w:r>
      <w:proofErr w:type="spellEnd"/>
      <w:r>
        <w:rPr>
          <w:rFonts w:ascii="Times New Roman" w:hAnsi="Times New Roman"/>
          <w:sz w:val="24"/>
          <w:szCs w:val="24"/>
        </w:rPr>
        <w:t xml:space="preserve"> и небольшие прибыли.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Меркурий в Овне: неоднократная смена места жительства, потеря от кражи, склонность ко лжи и азартным играм, разлука с близкими, уменьшение финансов.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Меркурий в Тельце: много расходов, проблемы с матерью, женой, детьми, друзьями, болезни горла, возрастание страхов.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Меркурий в Близнецах: много беспокойств ума, некоторая известность, много общения, счастлив в своей семье, но проблемы с матерью.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Меркурий в Раке: жизнь за границей, много счастья, непонимание с друзьями, заработок при помощи речи и искусств, с увлечением погружен в свою профессию.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Меркурий во Льве: финансовая нестабильность, потери в делах, связанных с интеллектуальной деятельностью, страдает дружба и семья, возрастает терпение и аскетизм.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Меркурий в Деве: если в градусах экзальтации, то в его период вероятно получение власти и рост известности, успех в писательской деятельности, победа над врагами, возрастание мудрости.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Меркурий в градусах </w:t>
      </w:r>
      <w:proofErr w:type="spellStart"/>
      <w:r>
        <w:rPr>
          <w:rFonts w:ascii="Times New Roman" w:hAnsi="Times New Roman"/>
          <w:sz w:val="24"/>
          <w:szCs w:val="24"/>
        </w:rPr>
        <w:t>Мулатриконы</w:t>
      </w:r>
      <w:proofErr w:type="spellEnd"/>
      <w:r>
        <w:rPr>
          <w:rFonts w:ascii="Times New Roman" w:hAnsi="Times New Roman"/>
          <w:sz w:val="24"/>
          <w:szCs w:val="24"/>
        </w:rPr>
        <w:t xml:space="preserve"> – увеличение аналитических способностей, рост образования, жизнь заграницей, хорошие заработки благодаря упорству и практичности.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Меркурий находится за пределами градусов экзальтации и </w:t>
      </w:r>
      <w:proofErr w:type="spellStart"/>
      <w:r>
        <w:rPr>
          <w:rFonts w:ascii="Times New Roman" w:hAnsi="Times New Roman"/>
          <w:sz w:val="24"/>
          <w:szCs w:val="24"/>
        </w:rPr>
        <w:t>Мулатриконы</w:t>
      </w:r>
      <w:proofErr w:type="spellEnd"/>
      <w:r>
        <w:rPr>
          <w:rFonts w:ascii="Times New Roman" w:hAnsi="Times New Roman"/>
          <w:sz w:val="24"/>
          <w:szCs w:val="24"/>
        </w:rPr>
        <w:t>, будут проблемы с близкими людьми, транспортом, болезни, потери в результате ссоры.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Меркурий в Весах: ослабление зрения, разума, проблемы с речью, развитие новых навыков в ремесле, прибыли от торговли, проблемы с рогатым скотом (транспортом).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Меркурий в Скорпионе: возрастает неудовлетворенность, чрезмерные расходы, разлука с близкими людьми.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Меркурий в Стрельце: повышение по службе, рост благосостояния, рост популярности, благоприятное время для развития с\х (садоводство, дача).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Меркурий в Козероге: возрастает независимость (самостоятельность), много путешествий, опасность быть обманутым, неблагоприятное общение, разум часто подводит человека, склонность совершать ошибки.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Меркурий в Водолее: развитие склонности к дурным привычкам, бедность, ослабление здоровья, проблемы в отношениях с друзьями, поездки заграницу.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Меркурий в Рыбах: ослабление способности к анализу, переезд в другое место, малые заработки, физическая слабость.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Период Юпитера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Юпитер силен и благотворен, в его период возрастет добродетель и духовность, исполнятся многие желания, вырастет богатство, авторитет, семейное счастье.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Юпитер средней силы и благотворности, возрастет благосостояние, сила, уважение окружающих, расширится знание, возрастет терпение, появляется благоприятный круг общения.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Юпитер слаб и неблагоприятен будут страдания от лихорадки,  болезней горла, нарушений жирового обмена.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Юпитер в Овне:  улучшение финансового положения и обретение власти, семейное счастье.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Юпитер в Тельце: много проблем, жизнь заграницей, финансовые сложности, нет удовлетворенности, большая решимость в преодолении проблем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Юпитер в Близнецах: развитие восприятия и коммуникативных способностей, сложные отношения с матерью, супругой, братьям-сестрами и недовольство из-за всего этого.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Юпитер в Раке: обретение известности, авторитета, власти, рост благосостояния, появление хороших друзей. Если Юпитер имеет градус больший, чем градус экзальтации, тогда в его период будут неприятности с родителями, беспокойства из-за потерь и проблемы из-за излишеств потакания дурным привычкам.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Юпитер во Льве: возрастание богатства, склонность к милосердию и помощи другим, семейное счастье и хорошие отношения с братьями-сестрами.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Юпитер в Деве: признание властей (начальства), семейное счастье, но конфликты с низкими людьми.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Юпитер в Весах: умеренность в еде, ссоры в семье, пропадает энтузиазм, вдохновение, снижаются мыслительные способности.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Юпитер в Скорпионе: возрастание энергии, интеллектуальной деятельности и энтузиазма, углубление жизненного опыта, возможно рождение потомства, погашение долгов.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Юпитер в Стрельце: Если юпитер находится в градусах </w:t>
      </w:r>
      <w:proofErr w:type="spellStart"/>
      <w:r>
        <w:rPr>
          <w:rFonts w:ascii="Times New Roman" w:hAnsi="Times New Roman"/>
          <w:sz w:val="24"/>
          <w:szCs w:val="24"/>
        </w:rPr>
        <w:t>Мулатриконы</w:t>
      </w:r>
      <w:proofErr w:type="spellEnd"/>
      <w:r>
        <w:rPr>
          <w:rFonts w:ascii="Times New Roman" w:hAnsi="Times New Roman"/>
          <w:sz w:val="24"/>
          <w:szCs w:val="24"/>
        </w:rPr>
        <w:t>, то в его период возможно получить административный пост, возрастание интеллектуальной деятельности, рост атмосферы доверия в семье. Возрастает уважение к отцу и учителю.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Юпитер не в градусах Мула-</w:t>
      </w:r>
      <w:proofErr w:type="spellStart"/>
      <w:r>
        <w:rPr>
          <w:rFonts w:ascii="Times New Roman" w:hAnsi="Times New Roman"/>
          <w:sz w:val="24"/>
          <w:szCs w:val="24"/>
        </w:rPr>
        <w:t>триконы</w:t>
      </w:r>
      <w:proofErr w:type="spellEnd"/>
      <w:r>
        <w:rPr>
          <w:rFonts w:ascii="Times New Roman" w:hAnsi="Times New Roman"/>
          <w:sz w:val="24"/>
          <w:szCs w:val="24"/>
        </w:rPr>
        <w:t>, то в его период возрастет интерес к с\х, ритуалам и обрядам.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Юпитер в Козероге: Если он находится в градусе падения, то в его период человек будет находиться в подчинении, возможны болезни в области брюшной полости и половых органов, будет страдать от недостатка финансов. Если Юпитер располагается после 5-го градуса (</w:t>
      </w:r>
      <w:proofErr w:type="spellStart"/>
      <w:r>
        <w:rPr>
          <w:rFonts w:ascii="Times New Roman" w:hAnsi="Times New Roman"/>
          <w:sz w:val="24"/>
          <w:szCs w:val="24"/>
        </w:rPr>
        <w:t>дебилитация</w:t>
      </w:r>
      <w:proofErr w:type="spellEnd"/>
      <w:r>
        <w:rPr>
          <w:rFonts w:ascii="Times New Roman" w:hAnsi="Times New Roman"/>
          <w:sz w:val="24"/>
          <w:szCs w:val="24"/>
        </w:rPr>
        <w:t>), то в его период есть вероятность стать моряком, увеличить богатство за счет с/х и садоводства, будет страдать из-за коварных людей.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Юпитер в Водолее: вероятно повышение образования, познания в сфере искусства, увеличение финансов и славы, мудрые поступки, возрастание сексуальной активности.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Юпитер в Рыбах: склонность к глубоким размышлениям, вдумчивости, возможно вступление в брак, рождение ребенка, получение собственности, известности, признание властей.</w:t>
      </w:r>
    </w:p>
    <w:p w:rsidR="000F2109" w:rsidRPr="00581698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Период Венеры: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целом период Венеры склоняет людей к ЧН, возрастает интерес к противоположному полу, искусству, красоте, путешествиям. Когда Венера сильна и благоприятна человеку беспрепятственно удается наслаждать свои чувства, покупать украшения, драгоценности, заниматься и наслаждаться искусством, его счастье увеличивается, он становится мягким и тактичным, способным к образованию, благотворительности, возможет успех в торговле. Если Венера средней силы то </w:t>
      </w:r>
      <w:proofErr w:type="gramStart"/>
      <w:r>
        <w:rPr>
          <w:rFonts w:ascii="Times New Roman" w:hAnsi="Times New Roman"/>
          <w:sz w:val="24"/>
          <w:szCs w:val="24"/>
        </w:rPr>
        <w:t>человеку  будет</w:t>
      </w:r>
      <w:proofErr w:type="gramEnd"/>
      <w:r>
        <w:rPr>
          <w:rFonts w:ascii="Times New Roman" w:hAnsi="Times New Roman"/>
          <w:sz w:val="24"/>
          <w:szCs w:val="24"/>
        </w:rPr>
        <w:t xml:space="preserve"> приносить наслаждение дети, транспорт, хозяйство, увеличится состояние, возможны ссоры в семье и переход на другую работу или переезд в другое место. Если Венера слаба, человек испытает в ее </w:t>
      </w:r>
      <w:r>
        <w:rPr>
          <w:rFonts w:ascii="Times New Roman" w:hAnsi="Times New Roman"/>
          <w:sz w:val="24"/>
          <w:szCs w:val="24"/>
        </w:rPr>
        <w:lastRenderedPageBreak/>
        <w:t>период физическую слабость, общение и вражда с низкими людьми, беспокойства и неприятности в общении с брахманами.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Венера в Овне: вероятна потеря спутника жизни, денег и счастья. Привязанность к вредным привычкам, частые поездки в далекие места, возрастает беспокойство ума и капризы.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Венера в Тельце: прибыли от с\х, интерес к священным писаниям, склонность </w:t>
      </w:r>
      <w:proofErr w:type="gramStart"/>
      <w:r>
        <w:rPr>
          <w:rFonts w:ascii="Times New Roman" w:hAnsi="Times New Roman"/>
          <w:sz w:val="24"/>
          <w:szCs w:val="24"/>
        </w:rPr>
        <w:t>к благотворительность</w:t>
      </w:r>
      <w:proofErr w:type="gramEnd"/>
      <w:r>
        <w:rPr>
          <w:rFonts w:ascii="Times New Roman" w:hAnsi="Times New Roman"/>
          <w:sz w:val="24"/>
          <w:szCs w:val="24"/>
        </w:rPr>
        <w:t>, рождение дочери, счастье.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Венера в Близнецах: поездки заграницу, повышенный интерес к </w:t>
      </w:r>
      <w:proofErr w:type="spellStart"/>
      <w:r>
        <w:rPr>
          <w:rFonts w:ascii="Times New Roman" w:hAnsi="Times New Roman"/>
          <w:sz w:val="24"/>
          <w:szCs w:val="24"/>
        </w:rPr>
        <w:t>исскуству</w:t>
      </w:r>
      <w:proofErr w:type="spellEnd"/>
      <w:r>
        <w:rPr>
          <w:rFonts w:ascii="Times New Roman" w:hAnsi="Times New Roman"/>
          <w:sz w:val="24"/>
          <w:szCs w:val="24"/>
        </w:rPr>
        <w:t>, возрастает дух ЧН.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Венера в Раке: возможна смена партнера по браку, много новых начинаний, возрастание умения и опыта в своем деле.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Венера во Льве: вероятно вступление в брак, финансовый рост, но много затрат, сложности в отношениях с детьми, хозяйственные проблемы.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Венера в Деве: переезд в другое место, возрастает капризность, снижение уровня счастья, финансовые сложности, снижение материальных желаний.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Венера в Весах: рост известности и авторитета, приобретение собственности, транспорта, хорошие отношения с братьями-сестрами, интерес к с/х.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Венера в Скорпионе: жизнь заграницей, возрастание мужества, помощь другим, долги, склонность к ссорам.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Венера в Стрельце: признание властей и начальников, углубление жизненного опыта, возрастает количество врагов и страдания.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Венера в Козероге: победа над врагами, возрастание выносливости, физическая слабость, эпизодические беспокойства в семье.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Венера в Водолее: беспокойства от вредных привычек, частые болезни, безразличие к хорошим делам, небрежность и невнимательность в принятии решений, склонность ко лжи.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Венера в Рыбах: повышение в должности, финансовый рост, хорошее питание. Если Венера в градусе экзальтации, то человек может получить дорогие подарки, увеличить свою недвижимость, обрести земли, приобрести транспорт, может стать большим начальником,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Период Сатурна: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Сатурн силен человек может стать должностным лицом в своем населенном пункте, займется благотворительностью, интеллектуальной работой, обретет умение в искусствах, станет более культурным человеком. Финансовый рост, приобретение транспорта, духовный рост, счастье, возможно возвращение на старое место. Если Сатурн средней силы человек будет прилагать силы к строительству храма и </w:t>
      </w:r>
      <w:proofErr w:type="spellStart"/>
      <w:r>
        <w:rPr>
          <w:rFonts w:ascii="Times New Roman" w:hAnsi="Times New Roman"/>
          <w:sz w:val="24"/>
          <w:szCs w:val="24"/>
        </w:rPr>
        <w:t>ашрама</w:t>
      </w:r>
      <w:proofErr w:type="spellEnd"/>
      <w:r>
        <w:rPr>
          <w:rFonts w:ascii="Times New Roman" w:hAnsi="Times New Roman"/>
          <w:sz w:val="24"/>
          <w:szCs w:val="24"/>
        </w:rPr>
        <w:t xml:space="preserve">, возрастет добродетель и известность, он станет главой своей семьи или небольшого сообщества. </w:t>
      </w:r>
      <w:r>
        <w:rPr>
          <w:rFonts w:ascii="Times New Roman" w:hAnsi="Times New Roman"/>
          <w:sz w:val="24"/>
          <w:szCs w:val="24"/>
        </w:rPr>
        <w:lastRenderedPageBreak/>
        <w:t>Если Сатурн слаб будет много болезней, человек станет вялым, сонливым, будет страдать от паразитов.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Сатурн в Овне: много несчастий, кожные болезни, опасность падения с высоты, истощение.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Сатурн в Тельце: склонность к мудрым поступкам, уважение от властей, успех и слава в сражении.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Сатурн в Близнецах: возрастание чувственности, обретение богатства через партнера по браку, через завоевания, приобретение ворованных вещей, склонность к благотворительности.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Сатурн в Раке: раздражительность из-за семейных проблем и проблем с друзьями, истощение, боль в глазах и ушах.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Сатурн во Льве: различные неприятности, семейные ссоры, проблемы с транспортом и подчиненными.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Сатурн в Деве: финансовый рост, удача в связи с водой, деревьями и горной местностью.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Сатурн в Весах: продвижение во Власть, приобретение </w:t>
      </w:r>
      <w:proofErr w:type="spellStart"/>
      <w:r>
        <w:rPr>
          <w:rFonts w:ascii="Times New Roman" w:hAnsi="Times New Roman"/>
          <w:sz w:val="24"/>
          <w:szCs w:val="24"/>
        </w:rPr>
        <w:t>тарнспорта</w:t>
      </w:r>
      <w:proofErr w:type="spellEnd"/>
      <w:r>
        <w:rPr>
          <w:rFonts w:ascii="Times New Roman" w:hAnsi="Times New Roman"/>
          <w:sz w:val="24"/>
          <w:szCs w:val="24"/>
        </w:rPr>
        <w:t>, финансовый рост, возрастание хороших качеств характера.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Сатурн в Скорпионе: погруженность в работу, бесполезные путешествия, возрастание скупости, склонность ко лжи, уменьшится сострадание, общение с безнравственными людьми.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Сатурн в Стрельце: получение высокого поста, </w:t>
      </w:r>
      <w:r w:rsidR="009B10DD">
        <w:rPr>
          <w:rFonts w:ascii="Times New Roman" w:hAnsi="Times New Roman"/>
          <w:sz w:val="24"/>
          <w:szCs w:val="24"/>
        </w:rPr>
        <w:t xml:space="preserve">расширение </w:t>
      </w:r>
      <w:r>
        <w:rPr>
          <w:rFonts w:ascii="Times New Roman" w:hAnsi="Times New Roman"/>
          <w:sz w:val="24"/>
          <w:szCs w:val="24"/>
        </w:rPr>
        <w:t xml:space="preserve"> хозяйства, проявит терпение в сложных вопросах, семейное счастье.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Сатурн в Козероге: финансовый рост благодаря упорной работе, ослабление здоровья и потеря удачи из-за потакания своим чувствам в общении с противоположным полом, потеря веры.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Сатурн в Водолее: возрастет слава, счастье, общественное положение, финансовый рост благодаря с/х и своим детям.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Сатурн в Рыбах: возрастание власти, финансовый рост, семейное счастье, но повышенная усталость, потеря энергии и энтузиазма.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Подпериоды</w:t>
      </w:r>
      <w:proofErr w:type="spellEnd"/>
      <w:r>
        <w:rPr>
          <w:rFonts w:ascii="Times New Roman" w:hAnsi="Times New Roman"/>
          <w:sz w:val="24"/>
          <w:szCs w:val="24"/>
        </w:rPr>
        <w:t xml:space="preserve"> планет будут давать сходные плоды, но нужно учитывать положение хозяина </w:t>
      </w:r>
      <w:proofErr w:type="spellStart"/>
      <w:r>
        <w:rPr>
          <w:rFonts w:ascii="Times New Roman" w:hAnsi="Times New Roman"/>
          <w:sz w:val="24"/>
          <w:szCs w:val="24"/>
        </w:rPr>
        <w:t>подпериода</w:t>
      </w:r>
      <w:proofErr w:type="spellEnd"/>
      <w:r>
        <w:rPr>
          <w:rFonts w:ascii="Times New Roman" w:hAnsi="Times New Roman"/>
          <w:sz w:val="24"/>
          <w:szCs w:val="24"/>
        </w:rPr>
        <w:t xml:space="preserve"> относительно хозяина периода в натальной карте и их природную дружбу-вражду. </w:t>
      </w:r>
    </w:p>
    <w:p w:rsidR="000F2109" w:rsidRDefault="000F2109">
      <w:pPr>
        <w:rPr>
          <w:rFonts w:ascii="Times New Roman" w:hAnsi="Times New Roman"/>
          <w:sz w:val="24"/>
          <w:szCs w:val="24"/>
        </w:rPr>
      </w:pPr>
    </w:p>
    <w:p w:rsidR="000F2109" w:rsidRDefault="000F2109">
      <w:pPr>
        <w:rPr>
          <w:rFonts w:ascii="Times New Roman" w:hAnsi="Times New Roman"/>
          <w:sz w:val="24"/>
          <w:szCs w:val="24"/>
        </w:rPr>
      </w:pPr>
    </w:p>
    <w:p w:rsidR="000F2109" w:rsidRDefault="000F2109">
      <w:pPr>
        <w:rPr>
          <w:rFonts w:ascii="Times New Roman" w:hAnsi="Times New Roman"/>
          <w:sz w:val="24"/>
          <w:szCs w:val="24"/>
        </w:rPr>
      </w:pPr>
    </w:p>
    <w:p w:rsidR="000F2109" w:rsidRPr="00D93830" w:rsidRDefault="000F2109">
      <w:pPr>
        <w:rPr>
          <w:rFonts w:ascii="Times New Roman" w:hAnsi="Times New Roman"/>
          <w:sz w:val="24"/>
          <w:szCs w:val="24"/>
        </w:rPr>
      </w:pPr>
    </w:p>
    <w:sectPr w:rsidR="000F2109" w:rsidRPr="00D93830" w:rsidSect="00E12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2C7C"/>
    <w:rsid w:val="00007FC9"/>
    <w:rsid w:val="0002544F"/>
    <w:rsid w:val="00037307"/>
    <w:rsid w:val="00044432"/>
    <w:rsid w:val="00053DA2"/>
    <w:rsid w:val="00061D66"/>
    <w:rsid w:val="00062A0E"/>
    <w:rsid w:val="00072B88"/>
    <w:rsid w:val="000905B4"/>
    <w:rsid w:val="0009425F"/>
    <w:rsid w:val="000A6EC6"/>
    <w:rsid w:val="000C1E98"/>
    <w:rsid w:val="000D2FA7"/>
    <w:rsid w:val="000F2109"/>
    <w:rsid w:val="000F6331"/>
    <w:rsid w:val="00153B62"/>
    <w:rsid w:val="00164557"/>
    <w:rsid w:val="00170CE2"/>
    <w:rsid w:val="001745E5"/>
    <w:rsid w:val="001A11AB"/>
    <w:rsid w:val="001F2736"/>
    <w:rsid w:val="00211F39"/>
    <w:rsid w:val="0022296A"/>
    <w:rsid w:val="00223A65"/>
    <w:rsid w:val="00245293"/>
    <w:rsid w:val="002A119F"/>
    <w:rsid w:val="002A7C7A"/>
    <w:rsid w:val="002C3189"/>
    <w:rsid w:val="003525D4"/>
    <w:rsid w:val="00392FDF"/>
    <w:rsid w:val="00404CC9"/>
    <w:rsid w:val="00417787"/>
    <w:rsid w:val="0042654D"/>
    <w:rsid w:val="004B0273"/>
    <w:rsid w:val="004B0B0E"/>
    <w:rsid w:val="004B362C"/>
    <w:rsid w:val="004E6081"/>
    <w:rsid w:val="00515A61"/>
    <w:rsid w:val="00517403"/>
    <w:rsid w:val="0052176F"/>
    <w:rsid w:val="005565B4"/>
    <w:rsid w:val="00564BBE"/>
    <w:rsid w:val="00573EE7"/>
    <w:rsid w:val="00581698"/>
    <w:rsid w:val="005C2ADE"/>
    <w:rsid w:val="005E3CCA"/>
    <w:rsid w:val="005E5849"/>
    <w:rsid w:val="00604832"/>
    <w:rsid w:val="006606BE"/>
    <w:rsid w:val="006A1B5B"/>
    <w:rsid w:val="006C64D9"/>
    <w:rsid w:val="006E7BAE"/>
    <w:rsid w:val="007254AF"/>
    <w:rsid w:val="00777ED6"/>
    <w:rsid w:val="007B39FB"/>
    <w:rsid w:val="007B4950"/>
    <w:rsid w:val="007D04AC"/>
    <w:rsid w:val="00813104"/>
    <w:rsid w:val="00833F90"/>
    <w:rsid w:val="00834A65"/>
    <w:rsid w:val="00840FE4"/>
    <w:rsid w:val="0086146B"/>
    <w:rsid w:val="00892A9A"/>
    <w:rsid w:val="0089624E"/>
    <w:rsid w:val="00897B7C"/>
    <w:rsid w:val="008E088C"/>
    <w:rsid w:val="009110AF"/>
    <w:rsid w:val="00930F38"/>
    <w:rsid w:val="00951BDC"/>
    <w:rsid w:val="00952429"/>
    <w:rsid w:val="00963A55"/>
    <w:rsid w:val="009A4A42"/>
    <w:rsid w:val="009B10DD"/>
    <w:rsid w:val="009C3093"/>
    <w:rsid w:val="009C781C"/>
    <w:rsid w:val="009F03AC"/>
    <w:rsid w:val="00A06DC4"/>
    <w:rsid w:val="00A92C7C"/>
    <w:rsid w:val="00AA17BC"/>
    <w:rsid w:val="00AB419B"/>
    <w:rsid w:val="00AB4B82"/>
    <w:rsid w:val="00AF1BAA"/>
    <w:rsid w:val="00B2394E"/>
    <w:rsid w:val="00B3545C"/>
    <w:rsid w:val="00B5218F"/>
    <w:rsid w:val="00B54CCF"/>
    <w:rsid w:val="00B900FA"/>
    <w:rsid w:val="00B91F3A"/>
    <w:rsid w:val="00BA52F4"/>
    <w:rsid w:val="00BE525F"/>
    <w:rsid w:val="00C434BF"/>
    <w:rsid w:val="00C52DE6"/>
    <w:rsid w:val="00C82501"/>
    <w:rsid w:val="00CC57A0"/>
    <w:rsid w:val="00CD58CB"/>
    <w:rsid w:val="00CE0133"/>
    <w:rsid w:val="00CE2709"/>
    <w:rsid w:val="00D24D09"/>
    <w:rsid w:val="00D25960"/>
    <w:rsid w:val="00D43ED7"/>
    <w:rsid w:val="00D5320B"/>
    <w:rsid w:val="00D556B3"/>
    <w:rsid w:val="00D64435"/>
    <w:rsid w:val="00D73089"/>
    <w:rsid w:val="00D93830"/>
    <w:rsid w:val="00D95937"/>
    <w:rsid w:val="00DA02A0"/>
    <w:rsid w:val="00DA3446"/>
    <w:rsid w:val="00DB7A2A"/>
    <w:rsid w:val="00DF41E6"/>
    <w:rsid w:val="00E003AD"/>
    <w:rsid w:val="00E027BF"/>
    <w:rsid w:val="00E12395"/>
    <w:rsid w:val="00E20769"/>
    <w:rsid w:val="00E26E9B"/>
    <w:rsid w:val="00E43223"/>
    <w:rsid w:val="00E73919"/>
    <w:rsid w:val="00E80173"/>
    <w:rsid w:val="00E846B2"/>
    <w:rsid w:val="00EC2992"/>
    <w:rsid w:val="00F3508B"/>
    <w:rsid w:val="00F42CD6"/>
    <w:rsid w:val="00F47368"/>
    <w:rsid w:val="00FA6531"/>
    <w:rsid w:val="00FD3A15"/>
    <w:rsid w:val="00FE5F04"/>
    <w:rsid w:val="00FF20CE"/>
    <w:rsid w:val="00FF403F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743CF3-877C-41EC-B5B9-5AAEDB42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3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8</Pages>
  <Words>2725</Words>
  <Characters>15533</Characters>
  <Application>Microsoft Office Word</Application>
  <DocSecurity>0</DocSecurity>
  <Lines>129</Lines>
  <Paragraphs>36</Paragraphs>
  <ScaleCrop>false</ScaleCrop>
  <Company>*</Company>
  <LinksUpToDate>false</LinksUpToDate>
  <CharactersWithSpaces>18222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111</cp:revision>
  <dcterms:created xsi:type="dcterms:W3CDTF">2011-01-21T01:39:00Z</dcterms:created>
  <dcterms:modified xsi:type="dcterms:W3CDTF">2019-07-06T06:52:00Z</dcterms:modified>
</cp:coreProperties>
</file>